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5"/>
        <w:gridCol w:w="2160"/>
        <w:gridCol w:w="3960"/>
        <w:gridCol w:w="810"/>
      </w:tblGrid>
      <w:tr w:rsidR="00B76D76" w:rsidTr="009066B5">
        <w:trPr>
          <w:trHeight w:val="1250"/>
          <w:jc w:val="center"/>
        </w:trPr>
        <w:tc>
          <w:tcPr>
            <w:tcW w:w="2605" w:type="dxa"/>
            <w:shd w:val="clear" w:color="auto" w:fill="D9D9D9"/>
          </w:tcPr>
          <w:p w:rsidR="00B76D76" w:rsidRPr="006D1B83" w:rsidRDefault="00B76D76" w:rsidP="00C95C4C">
            <w:pPr>
              <w:pStyle w:val="TableParagraph"/>
              <w:bidi/>
              <w:spacing w:before="16" w:line="331" w:lineRule="auto"/>
              <w:ind w:left="110" w:right="122" w:firstLine="129"/>
              <w:jc w:val="center"/>
              <w:rPr>
                <w:rFonts w:ascii="Arial" w:cs="B Nazanin"/>
                <w:b/>
                <w:bCs/>
                <w:i/>
                <w:iCs/>
                <w:sz w:val="28"/>
                <w:szCs w:val="28"/>
              </w:rPr>
            </w:pPr>
            <w:r w:rsidRPr="006D1B83">
              <w:rPr>
                <w:rFonts w:ascii="Arial" w:cs="B Nazanin"/>
                <w:b/>
                <w:bCs/>
                <w:w w:val="92"/>
                <w:sz w:val="28"/>
                <w:szCs w:val="28"/>
                <w:rtl/>
              </w:rPr>
              <w:t>ﭘﺮﻭﺍﻧﻪ</w:t>
            </w:r>
            <w:r w:rsidRPr="006D1B83">
              <w:rPr>
                <w:rFonts w:ascii="Arial" w:cs="B Nazanin"/>
                <w:b/>
                <w:bCs/>
                <w:spacing w:val="80"/>
                <w:w w:val="116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w w:val="116"/>
                <w:sz w:val="28"/>
                <w:szCs w:val="28"/>
                <w:rtl/>
              </w:rPr>
              <w:t>ﺳﺎﺧﺖ</w:t>
            </w:r>
            <w:r w:rsidRPr="006D1B83">
              <w:rPr>
                <w:rFonts w:ascii="Arial" w:cs="B Nazanin"/>
                <w:b/>
                <w:bCs/>
                <w:i/>
                <w:iCs/>
                <w:w w:val="116"/>
                <w:sz w:val="28"/>
                <w:szCs w:val="28"/>
              </w:rPr>
              <w:t>/</w:t>
            </w:r>
            <w:r w:rsidRPr="006D1B83">
              <w:rPr>
                <w:rFonts w:ascii="Arial" w:cs="B Nazanin"/>
                <w:b/>
                <w:bCs/>
                <w:w w:val="116"/>
                <w:sz w:val="28"/>
                <w:szCs w:val="28"/>
                <w:rtl/>
              </w:rPr>
              <w:t xml:space="preserve">ﮐﺪ </w:t>
            </w:r>
            <w:r w:rsidRPr="006D1B83">
              <w:rPr>
                <w:rFonts w:ascii="Arial" w:cs="B Nazanin"/>
                <w:b/>
                <w:bCs/>
                <w:w w:val="106"/>
                <w:sz w:val="28"/>
                <w:szCs w:val="28"/>
                <w:rtl/>
              </w:rPr>
              <w:t>ﺑﻬﺪﺍﺷﺘﯽ</w:t>
            </w:r>
            <w:r w:rsidRPr="006D1B83">
              <w:rPr>
                <w:rFonts w:ascii="Arial" w:cs="B Nazanin"/>
                <w:b/>
                <w:bCs/>
                <w:i/>
                <w:iCs/>
                <w:spacing w:val="-10"/>
                <w:w w:val="106"/>
                <w:sz w:val="28"/>
                <w:szCs w:val="28"/>
                <w:rtl/>
              </w:rPr>
              <w:t xml:space="preserve"> </w:t>
            </w:r>
            <w:r>
              <w:rPr>
                <w:rFonts w:ascii="Arial" w:cs="B Nazanin"/>
                <w:b/>
                <w:bCs/>
                <w:i/>
                <w:iCs/>
                <w:spacing w:val="-10"/>
                <w:w w:val="106"/>
                <w:sz w:val="28"/>
                <w:szCs w:val="28"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i/>
                <w:iCs/>
                <w:w w:val="106"/>
                <w:sz w:val="28"/>
                <w:szCs w:val="28"/>
              </w:rPr>
              <w:t>/</w:t>
            </w:r>
            <w:r w:rsidRPr="006D1B83">
              <w:rPr>
                <w:rFonts w:ascii="Arial" w:cs="B Nazanin"/>
                <w:b/>
                <w:bCs/>
                <w:w w:val="91"/>
                <w:sz w:val="28"/>
                <w:szCs w:val="28"/>
                <w:rtl/>
              </w:rPr>
              <w:t>ﻣﺠﻮﺯ</w:t>
            </w:r>
            <w:r w:rsidRPr="006D1B83">
              <w:rPr>
                <w:rFonts w:ascii="Arial" w:cs="B Nazanin"/>
                <w:b/>
                <w:bCs/>
                <w:spacing w:val="-2"/>
                <w:w w:val="91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w w:val="91"/>
                <w:sz w:val="28"/>
                <w:szCs w:val="28"/>
                <w:rtl/>
              </w:rPr>
              <w:t>ﻭﺭﻭﺩ</w:t>
            </w:r>
          </w:p>
        </w:tc>
        <w:tc>
          <w:tcPr>
            <w:tcW w:w="2160" w:type="dxa"/>
            <w:shd w:val="clear" w:color="auto" w:fill="D9D9D9"/>
          </w:tcPr>
          <w:p w:rsidR="00B76D76" w:rsidRPr="006D1B83" w:rsidRDefault="00B76D76" w:rsidP="00C95C4C">
            <w:pPr>
              <w:pStyle w:val="TableParagraph"/>
              <w:spacing w:before="28"/>
              <w:jc w:val="center"/>
              <w:rPr>
                <w:rFonts w:ascii="Arial" w:cs="B Nazanin"/>
                <w:b/>
                <w:sz w:val="28"/>
                <w:szCs w:val="28"/>
              </w:rPr>
            </w:pPr>
          </w:p>
          <w:p w:rsidR="00B76D76" w:rsidRPr="006D1B83" w:rsidRDefault="00B76D76" w:rsidP="00C95C4C">
            <w:pPr>
              <w:pStyle w:val="TableParagraph"/>
              <w:bidi/>
              <w:ind w:left="535"/>
              <w:jc w:val="center"/>
              <w:rPr>
                <w:rFonts w:ascii="Arial" w:cs="B Nazanin"/>
                <w:b/>
                <w:bCs/>
                <w:sz w:val="28"/>
                <w:szCs w:val="28"/>
              </w:rPr>
            </w:pPr>
            <w:r w:rsidRPr="006D1B83">
              <w:rPr>
                <w:rFonts w:ascii="Arial" w:cs="B Nazanin"/>
                <w:b/>
                <w:bCs/>
                <w:w w:val="101"/>
                <w:sz w:val="28"/>
                <w:szCs w:val="28"/>
                <w:rtl/>
              </w:rPr>
              <w:t>ﻧﺎﻡ</w:t>
            </w:r>
            <w:r w:rsidRPr="006D1B83">
              <w:rPr>
                <w:rFonts w:ascii="Arial" w:cs="B Nazanin"/>
                <w:b/>
                <w:bCs/>
                <w:spacing w:val="-5"/>
                <w:w w:val="101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w w:val="101"/>
                <w:sz w:val="28"/>
                <w:szCs w:val="28"/>
                <w:rtl/>
              </w:rPr>
              <w:t>ﺗﺠﺎﺭﯼ</w:t>
            </w:r>
          </w:p>
        </w:tc>
        <w:tc>
          <w:tcPr>
            <w:tcW w:w="3960" w:type="dxa"/>
            <w:shd w:val="clear" w:color="auto" w:fill="D9D9D9"/>
          </w:tcPr>
          <w:p w:rsidR="00B76D76" w:rsidRDefault="00B76D76" w:rsidP="00C95C4C">
            <w:pPr>
              <w:pStyle w:val="TableParagraph"/>
              <w:bidi/>
              <w:ind w:left="182"/>
              <w:jc w:val="center"/>
              <w:rPr>
                <w:rFonts w:ascii="Arial" w:cs="B Nazanin"/>
                <w:b/>
                <w:bCs/>
                <w:sz w:val="28"/>
                <w:szCs w:val="28"/>
              </w:rPr>
            </w:pPr>
          </w:p>
          <w:p w:rsidR="00B76D76" w:rsidRPr="006D1B83" w:rsidRDefault="00B76D76" w:rsidP="00C95C4C">
            <w:pPr>
              <w:pStyle w:val="TableParagraph"/>
              <w:bidi/>
              <w:ind w:left="182"/>
              <w:jc w:val="center"/>
              <w:rPr>
                <w:rFonts w:ascii="Arial" w:cs="B Nazanin"/>
                <w:b/>
                <w:bCs/>
                <w:sz w:val="28"/>
                <w:szCs w:val="28"/>
              </w:rPr>
            </w:pPr>
            <w:r w:rsidRPr="006D1B83">
              <w:rPr>
                <w:rFonts w:ascii="Arial" w:cs="B Nazanin"/>
                <w:b/>
                <w:bCs/>
                <w:sz w:val="28"/>
                <w:szCs w:val="28"/>
                <w:rtl/>
              </w:rPr>
              <w:t>ﻧﺎﻡ</w:t>
            </w:r>
            <w:r w:rsidRPr="006D1B83">
              <w:rPr>
                <w:rFonts w:ascii="Arial" w:cs="B Nazanin"/>
                <w:b/>
                <w:bCs/>
                <w:spacing w:val="-9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sz w:val="28"/>
                <w:szCs w:val="28"/>
                <w:rtl/>
              </w:rPr>
              <w:t>ﻣﺤﺼﻮﻝ</w:t>
            </w:r>
            <w:r w:rsidRPr="006D1B83">
              <w:rPr>
                <w:rFonts w:ascii="Arial" w:cs="B Nazanin"/>
                <w:b/>
                <w:bCs/>
                <w:spacing w:val="-11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sz w:val="28"/>
                <w:szCs w:val="28"/>
                <w:rtl/>
              </w:rPr>
              <w:t>ﻏﯿﺮ</w:t>
            </w:r>
            <w:r w:rsidRPr="006D1B83">
              <w:rPr>
                <w:rFonts w:ascii="Arial" w:cs="B Nazanin"/>
                <w:b/>
                <w:bCs/>
                <w:spacing w:val="-11"/>
                <w:sz w:val="28"/>
                <w:szCs w:val="28"/>
                <w:rtl/>
              </w:rPr>
              <w:t xml:space="preserve"> </w:t>
            </w:r>
            <w:r w:rsidRPr="006D1B83">
              <w:rPr>
                <w:rFonts w:ascii="Arial" w:cs="B Nazanin"/>
                <w:b/>
                <w:bCs/>
                <w:sz w:val="28"/>
                <w:szCs w:val="28"/>
                <w:rtl/>
              </w:rPr>
              <w:t>ﻣﺠﺎﺯ</w:t>
            </w:r>
          </w:p>
        </w:tc>
        <w:tc>
          <w:tcPr>
            <w:tcW w:w="810" w:type="dxa"/>
            <w:shd w:val="clear" w:color="auto" w:fill="D9D9D9"/>
          </w:tcPr>
          <w:p w:rsidR="00B76D76" w:rsidRPr="006D1B83" w:rsidRDefault="00B76D76" w:rsidP="00C95C4C">
            <w:pPr>
              <w:pStyle w:val="TableParagraph"/>
              <w:jc w:val="center"/>
              <w:rPr>
                <w:rFonts w:ascii="Arial" w:cs="B Nazanin"/>
                <w:b/>
                <w:sz w:val="28"/>
                <w:szCs w:val="28"/>
              </w:rPr>
            </w:pPr>
          </w:p>
          <w:p w:rsidR="00B76D76" w:rsidRPr="006D1B83" w:rsidRDefault="00B76D76" w:rsidP="00C95C4C">
            <w:pPr>
              <w:pStyle w:val="TableParagraph"/>
              <w:bidi/>
              <w:ind w:left="58"/>
              <w:jc w:val="center"/>
              <w:rPr>
                <w:rFonts w:ascii="Arial" w:cs="B Nazanin"/>
                <w:b/>
                <w:bCs/>
                <w:sz w:val="28"/>
                <w:szCs w:val="28"/>
              </w:rPr>
            </w:pPr>
            <w:r w:rsidRPr="006D1B83">
              <w:rPr>
                <w:rFonts w:ascii="Arial" w:cs="B Nazanin"/>
                <w:b/>
                <w:bCs/>
                <w:w w:val="102"/>
                <w:sz w:val="28"/>
                <w:szCs w:val="28"/>
                <w:rtl/>
              </w:rPr>
              <w:t>ﺭﺩﯾﻒ</w:t>
            </w:r>
          </w:p>
        </w:tc>
      </w:tr>
      <w:tr w:rsidR="00B76D76" w:rsidTr="009066B5">
        <w:trPr>
          <w:trHeight w:val="432"/>
          <w:jc w:val="center"/>
        </w:trPr>
        <w:tc>
          <w:tcPr>
            <w:tcW w:w="2605" w:type="dxa"/>
            <w:tcBorders>
              <w:top w:val="nil"/>
              <w:bottom w:val="nil"/>
            </w:tcBorders>
          </w:tcPr>
          <w:p w:rsidR="00B76D76" w:rsidRPr="00C77DDB" w:rsidRDefault="00B76D76" w:rsidP="00C77DDB">
            <w:pPr>
              <w:pStyle w:val="TableParagraph"/>
              <w:bidi/>
              <w:spacing w:before="38" w:line="314" w:lineRule="auto"/>
              <w:ind w:left="160" w:right="136" w:hanging="37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C77DDB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BIOAQUA</w:t>
            </w:r>
          </w:p>
        </w:tc>
        <w:tc>
          <w:tcPr>
            <w:tcW w:w="3960" w:type="dxa"/>
          </w:tcPr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ﻟﻮﺳﯿﻮﻥ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ﺭﻭﺷﻦ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ﺻﻮﺭﺕ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ﺣﺎﻭﯼ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ﻭﯾﺘﺎﻣﯿﻦ</w:t>
            </w:r>
          </w:p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C VITAMIN C WHITE</w:t>
            </w:r>
          </w:p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BRIGHTEN FACE LOTIO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B76D76" w:rsidRPr="00C77DDB" w:rsidRDefault="00B76D76" w:rsidP="00C77DDB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C77DDB">
              <w:rPr>
                <w:rFonts w:ascii="Times New Roman" w:cs="B Nazanin" w:hint="cs"/>
                <w:sz w:val="28"/>
                <w:szCs w:val="28"/>
                <w:rtl/>
              </w:rPr>
              <w:t>1</w:t>
            </w:r>
          </w:p>
        </w:tc>
      </w:tr>
      <w:tr w:rsidR="00B76D76" w:rsidTr="009066B5">
        <w:trPr>
          <w:trHeight w:val="575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ONE SPRING</w:t>
            </w:r>
          </w:p>
        </w:tc>
        <w:tc>
          <w:tcPr>
            <w:tcW w:w="3960" w:type="dxa"/>
          </w:tcPr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ﺻﻮﺭﺕ</w:t>
            </w:r>
          </w:p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PINK MOISTURE GEL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2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ﯾﺎﺭﺍ</w:t>
            </w:r>
          </w:p>
        </w:tc>
        <w:tc>
          <w:tcPr>
            <w:tcW w:w="3960" w:type="dxa"/>
          </w:tcPr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ﺍﺳﮑﺮﺍﭖ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ﺷﻨﯽ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3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FRUIT OF THE WOKALI</w:t>
            </w:r>
          </w:p>
        </w:tc>
        <w:tc>
          <w:tcPr>
            <w:tcW w:w="3960" w:type="dxa"/>
          </w:tcPr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ﺍﺳﮑﺮﺍﭖ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ﺷﻨﯽ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4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CQK</w:t>
            </w:r>
          </w:p>
        </w:tc>
        <w:tc>
          <w:tcPr>
            <w:tcW w:w="3960" w:type="dxa"/>
          </w:tcPr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ﺩﺳﺖ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5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FRUIT OF THE WOKALI</w:t>
            </w:r>
          </w:p>
        </w:tc>
        <w:tc>
          <w:tcPr>
            <w:tcW w:w="3960" w:type="dxa"/>
          </w:tcPr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ﺷﯿﺮ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ﺍﻻﻍ</w:t>
            </w:r>
          </w:p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DONKEY MILK WHITENING CREAM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6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HERBAL SKIN DOCTOR</w:t>
            </w:r>
          </w:p>
        </w:tc>
        <w:tc>
          <w:tcPr>
            <w:tcW w:w="3960" w:type="dxa"/>
          </w:tcPr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ﺁﻣﭙﻮﻝ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7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NANO OLAPLEX</w:t>
            </w:r>
          </w:p>
        </w:tc>
        <w:tc>
          <w:tcPr>
            <w:tcW w:w="3960" w:type="dxa"/>
          </w:tcPr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ﻣﺎﺳﮏ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HAIR MASK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8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lightness</w:t>
            </w:r>
          </w:p>
        </w:tc>
        <w:tc>
          <w:tcPr>
            <w:tcW w:w="3960" w:type="dxa"/>
          </w:tcPr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ﺷﺎﻣﭙﻮ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proofErr w:type="spellStart"/>
            <w:r w:rsidRPr="00C77DDB">
              <w:rPr>
                <w:rFonts w:cs="B Nazanin"/>
                <w:sz w:val="28"/>
                <w:szCs w:val="28"/>
              </w:rPr>
              <w:t>Argan</w:t>
            </w:r>
            <w:proofErr w:type="spellEnd"/>
            <w:r w:rsidRPr="00C77DDB">
              <w:rPr>
                <w:rFonts w:cs="B Nazanin"/>
                <w:sz w:val="28"/>
                <w:szCs w:val="28"/>
              </w:rPr>
              <w:t xml:space="preserve"> Oil Protein ANTI- HAIR FALL &amp; RENEWAL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9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lightness</w:t>
            </w:r>
          </w:p>
        </w:tc>
        <w:tc>
          <w:tcPr>
            <w:tcW w:w="3960" w:type="dxa"/>
          </w:tcPr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ﻣﺎﺳﮏ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CREAMY HAIR MASK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10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VIOLA</w:t>
            </w:r>
          </w:p>
        </w:tc>
        <w:tc>
          <w:tcPr>
            <w:tcW w:w="3960" w:type="dxa"/>
          </w:tcPr>
          <w:p w:rsidR="00B76D76" w:rsidRPr="00C77DDB" w:rsidRDefault="00B76D76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ﭘﻮﺩﺭ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11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351A32" w:rsidP="00C77DDB">
            <w:pPr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 w:rsidRPr="00C77DDB">
              <w:rPr>
                <w:rFonts w:cs="B Nazanin"/>
                <w:sz w:val="28"/>
                <w:szCs w:val="28"/>
                <w:lang w:bidi="fa-IR"/>
              </w:rPr>
              <w:t>WASHAMI</w:t>
            </w:r>
          </w:p>
        </w:tc>
        <w:tc>
          <w:tcPr>
            <w:tcW w:w="3960" w:type="dxa"/>
          </w:tcPr>
          <w:p w:rsidR="00351A32" w:rsidRPr="00C77DDB" w:rsidRDefault="00351A32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ﺍﺳﮑﺮﺍﺏ</w:t>
            </w:r>
          </w:p>
          <w:p w:rsidR="00B76D76" w:rsidRPr="00C77DDB" w:rsidRDefault="00351A32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FACE &amp; BODY SCRUB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12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351A32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BALANCE COSMETICS</w:t>
            </w:r>
          </w:p>
        </w:tc>
        <w:tc>
          <w:tcPr>
            <w:tcW w:w="3960" w:type="dxa"/>
          </w:tcPr>
          <w:p w:rsidR="00351A32" w:rsidRPr="00C77DDB" w:rsidRDefault="00351A32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ﭘﻨﮑﯿﮏ</w:t>
            </w:r>
          </w:p>
          <w:p w:rsidR="00B76D76" w:rsidRPr="00C77DDB" w:rsidRDefault="00351A32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COMPACT POWDER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13</w:t>
            </w:r>
          </w:p>
        </w:tc>
      </w:tr>
      <w:tr w:rsidR="00B76D76" w:rsidRPr="006214EF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351A32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MINISTAR BEAUTY</w:t>
            </w:r>
          </w:p>
        </w:tc>
        <w:tc>
          <w:tcPr>
            <w:tcW w:w="3960" w:type="dxa"/>
          </w:tcPr>
          <w:p w:rsidR="00B76D76" w:rsidRPr="00C77DDB" w:rsidRDefault="00351A32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ﺧﻂ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ﭼﺸﻢ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14</w:t>
            </w:r>
          </w:p>
        </w:tc>
      </w:tr>
      <w:tr w:rsidR="00B76D76" w:rsidRPr="006214EF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351A32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ﻣﺲ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ﮔﻮﺭﯼ</w:t>
            </w:r>
          </w:p>
        </w:tc>
        <w:tc>
          <w:tcPr>
            <w:tcW w:w="3960" w:type="dxa"/>
          </w:tcPr>
          <w:p w:rsidR="00B76D76" w:rsidRPr="00C77DDB" w:rsidRDefault="00351A32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ﺯﯾﺒﺎﯾﯽ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"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ﺑﯿﻮﺗﯽ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ﮐﺮﯾﻢ</w:t>
            </w:r>
            <w:r w:rsidRPr="00C77DDB">
              <w:rPr>
                <w:rFonts w:cs="B Nazanin"/>
                <w:sz w:val="28"/>
                <w:szCs w:val="28"/>
                <w:rtl/>
              </w:rPr>
              <w:t>"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15</w:t>
            </w:r>
          </w:p>
        </w:tc>
      </w:tr>
      <w:tr w:rsidR="00B76D76" w:rsidRPr="006214EF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351A32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</w:tcPr>
          <w:p w:rsidR="00B76D76" w:rsidRPr="00C77DDB" w:rsidRDefault="00351A32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ﻣﺤﻠﻮﻝ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ﭘﺎﮎ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ﺁﺭﺍﯾﺶ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ﻭﯾﺘﺎﻣﯿﻦ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/>
                <w:sz w:val="28"/>
                <w:szCs w:val="28"/>
              </w:rPr>
              <w:t>C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16</w:t>
            </w:r>
          </w:p>
        </w:tc>
      </w:tr>
      <w:tr w:rsidR="00B76D76" w:rsidRPr="006214EF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351A32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MAX LADY</w:t>
            </w:r>
          </w:p>
        </w:tc>
        <w:tc>
          <w:tcPr>
            <w:tcW w:w="3960" w:type="dxa"/>
          </w:tcPr>
          <w:p w:rsidR="00B76D76" w:rsidRPr="00C77DDB" w:rsidRDefault="00351A32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ﻟﻮﺳﯿﻮﻥ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17</w:t>
            </w:r>
          </w:p>
        </w:tc>
      </w:tr>
      <w:tr w:rsidR="00B76D76" w:rsidRPr="006214EF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351A32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</w:tcPr>
          <w:p w:rsidR="00B76D76" w:rsidRPr="00C77DDB" w:rsidRDefault="00351A32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ﺿﺪ ﭼﺮﻭﮎ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ﺩﻭﺭ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ﭼﺸﻢ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18</w:t>
            </w:r>
          </w:p>
        </w:tc>
      </w:tr>
      <w:tr w:rsidR="00B76D76" w:rsidRPr="006214EF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351A32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MAX LADY</w:t>
            </w:r>
          </w:p>
        </w:tc>
        <w:tc>
          <w:tcPr>
            <w:tcW w:w="3960" w:type="dxa"/>
          </w:tcPr>
          <w:p w:rsidR="00B76D76" w:rsidRPr="00C77DDB" w:rsidRDefault="00351A32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19</w:t>
            </w:r>
          </w:p>
        </w:tc>
      </w:tr>
      <w:tr w:rsidR="00B76D76" w:rsidRPr="006214EF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351A32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MATIA</w:t>
            </w:r>
          </w:p>
        </w:tc>
        <w:tc>
          <w:tcPr>
            <w:tcW w:w="3960" w:type="dxa"/>
          </w:tcPr>
          <w:p w:rsidR="00B76D76" w:rsidRPr="00C77DDB" w:rsidRDefault="00351A32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ﺟﻮﺍﻥ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ﺳﺎﺯ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20</w:t>
            </w:r>
          </w:p>
        </w:tc>
      </w:tr>
      <w:tr w:rsidR="00B76D76" w:rsidRPr="006214EF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351A32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</w:tcPr>
          <w:p w:rsidR="00B76D76" w:rsidRPr="00C77DDB" w:rsidRDefault="00351A32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ﻟﻮﺳﯿﻮﻥ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ﻫﻠﻮ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ﻋﺴﻞ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21</w:t>
            </w:r>
          </w:p>
        </w:tc>
      </w:tr>
      <w:tr w:rsidR="00B76D76" w:rsidRPr="006214EF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351A32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</w:tcPr>
          <w:p w:rsidR="00351A32" w:rsidRPr="00C77DDB" w:rsidRDefault="00351A32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ﺭﻭﻏﻦ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ﻣﺮﺍﻗﺒﺖ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ﺍﺯ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B76D76" w:rsidRPr="00C77DDB" w:rsidRDefault="00351A32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HAIR CARE OIL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22</w:t>
            </w:r>
          </w:p>
        </w:tc>
      </w:tr>
      <w:tr w:rsidR="00B76D76" w:rsidTr="009066B5">
        <w:trPr>
          <w:trHeight w:val="432"/>
          <w:jc w:val="center"/>
        </w:trPr>
        <w:tc>
          <w:tcPr>
            <w:tcW w:w="2605" w:type="dxa"/>
            <w:tcBorders>
              <w:top w:val="nil"/>
              <w:bottom w:val="nil"/>
            </w:tcBorders>
          </w:tcPr>
          <w:p w:rsidR="00B76D76" w:rsidRPr="00C77DDB" w:rsidRDefault="00B76D76" w:rsidP="00C77DDB">
            <w:pPr>
              <w:pStyle w:val="TableParagraph"/>
              <w:bidi/>
              <w:spacing w:before="38" w:line="314" w:lineRule="auto"/>
              <w:ind w:left="160" w:right="136" w:hanging="37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w w:val="88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/>
                <w:w w:val="88"/>
                <w:sz w:val="28"/>
                <w:szCs w:val="28"/>
                <w:rtl/>
              </w:rPr>
              <w:t xml:space="preserve">ﻣﺠﻮﺯ </w:t>
            </w:r>
            <w:r w:rsidRPr="00C77DDB">
              <w:rPr>
                <w:rFonts w:cs="B Nazanin"/>
                <w:w w:val="97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B76D76" w:rsidRPr="00C77DDB" w:rsidRDefault="00351A32" w:rsidP="00C77DDB">
            <w:pPr>
              <w:pStyle w:val="TableParagraph"/>
              <w:spacing w:before="192"/>
              <w:ind w:left="10" w:right="1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C77DDB">
              <w:rPr>
                <w:rFonts w:ascii="Times New Roman"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351A32" w:rsidRPr="00C77DDB" w:rsidRDefault="00351A32" w:rsidP="00C77DDB">
            <w:pPr>
              <w:pStyle w:val="TableParagraph"/>
              <w:bidi/>
              <w:spacing w:before="68"/>
              <w:ind w:left="384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ﺭﻭﻏﻦ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ﻣﺮﺍﻗﺒﺖ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ﺍﺯ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ﺁﺭﮔﺎﻥ</w:t>
            </w:r>
          </w:p>
          <w:p w:rsidR="00B76D76" w:rsidRPr="00C77DDB" w:rsidRDefault="00351A32" w:rsidP="00C77DDB">
            <w:pPr>
              <w:pStyle w:val="TableParagraph"/>
              <w:bidi/>
              <w:spacing w:before="68"/>
              <w:ind w:left="384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ARGAN HAIR CARE OIL</w:t>
            </w:r>
          </w:p>
        </w:tc>
        <w:tc>
          <w:tcPr>
            <w:tcW w:w="810" w:type="dxa"/>
            <w:tcBorders>
              <w:top w:val="nil"/>
              <w:bottom w:val="nil"/>
            </w:tcBorders>
          </w:tcPr>
          <w:p w:rsidR="00B76D76" w:rsidRPr="00C77DDB" w:rsidRDefault="00B76D76" w:rsidP="00C77DDB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C77DDB">
              <w:rPr>
                <w:rFonts w:ascii="Times New Roman" w:cs="B Nazanin" w:hint="cs"/>
                <w:sz w:val="28"/>
                <w:szCs w:val="28"/>
                <w:rtl/>
              </w:rPr>
              <w:t>23</w:t>
            </w:r>
          </w:p>
        </w:tc>
      </w:tr>
      <w:tr w:rsidR="00B76D76" w:rsidTr="009066B5">
        <w:trPr>
          <w:trHeight w:val="575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351A32" w:rsidP="00C77DDB">
            <w:pPr>
              <w:jc w:val="center"/>
              <w:rPr>
                <w:rFonts w:asciiTheme="majorBidi" w:hAnsiTheme="majorBidi" w:cs="B Nazanin"/>
                <w:sz w:val="28"/>
                <w:szCs w:val="28"/>
              </w:rPr>
            </w:pPr>
            <w:r w:rsidRPr="00C77DDB">
              <w:rPr>
                <w:rFonts w:asciiTheme="majorBidi" w:hAnsiTheme="majorBidi" w:cs="B Nazanin"/>
                <w:sz w:val="28"/>
                <w:szCs w:val="28"/>
              </w:rPr>
              <w:t>MAX LADY</w:t>
            </w:r>
          </w:p>
        </w:tc>
        <w:tc>
          <w:tcPr>
            <w:tcW w:w="3960" w:type="dxa"/>
          </w:tcPr>
          <w:p w:rsidR="00B76D76" w:rsidRPr="00C77DDB" w:rsidRDefault="00351A32" w:rsidP="00C77DDB">
            <w:pPr>
              <w:pStyle w:val="TableParagraph"/>
              <w:bidi/>
              <w:ind w:left="399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ﻣﻮﺑﺮ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24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4C2301" w:rsidP="00C77DDB">
            <w:pPr>
              <w:jc w:val="center"/>
              <w:rPr>
                <w:rFonts w:asciiTheme="majorBidi" w:hAnsiTheme="majorBidi" w:cs="B Nazanin"/>
                <w:sz w:val="28"/>
                <w:szCs w:val="28"/>
              </w:rPr>
            </w:pPr>
            <w:r w:rsidRPr="00C77DDB">
              <w:rPr>
                <w:rFonts w:asciiTheme="majorBidi" w:hAnsiTheme="majorBidi" w:cs="B Nazanin"/>
                <w:sz w:val="28"/>
                <w:szCs w:val="28"/>
              </w:rPr>
              <w:t>Bell</w:t>
            </w:r>
          </w:p>
        </w:tc>
        <w:tc>
          <w:tcPr>
            <w:tcW w:w="3960" w:type="dxa"/>
          </w:tcPr>
          <w:p w:rsidR="00B76D76" w:rsidRPr="00C77DDB" w:rsidRDefault="004C2301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ﻣﺪﺍﺩ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ﺍﺑﺮﻭ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25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4C2301" w:rsidP="00C77DDB">
            <w:pPr>
              <w:jc w:val="center"/>
              <w:rPr>
                <w:rFonts w:asciiTheme="majorBidi" w:hAnsiTheme="majorBidi" w:cs="B Nazanin"/>
                <w:sz w:val="28"/>
                <w:szCs w:val="28"/>
              </w:rPr>
            </w:pPr>
            <w:r w:rsidRPr="00C77DDB">
              <w:rPr>
                <w:rFonts w:asciiTheme="majorBidi" w:hAnsiTheme="majorBidi" w:cs="B Nazanin"/>
                <w:sz w:val="28"/>
                <w:szCs w:val="28"/>
              </w:rPr>
              <w:t>JAYSUING</w:t>
            </w:r>
          </w:p>
        </w:tc>
        <w:tc>
          <w:tcPr>
            <w:tcW w:w="3960" w:type="dxa"/>
          </w:tcPr>
          <w:p w:rsidR="004C2301" w:rsidRPr="00C77DDB" w:rsidRDefault="004C2301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ﻣﻮﺱ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ﺑﺮﻧﺰﻩ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ﺻﻮﺭﺕ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  <w:p w:rsidR="00B76D76" w:rsidRPr="00C77DDB" w:rsidRDefault="004C2301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TANNING MOUSSE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26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4C2301" w:rsidP="00C77DDB">
            <w:pPr>
              <w:jc w:val="center"/>
              <w:rPr>
                <w:rFonts w:asciiTheme="majorBidi" w:hAnsiTheme="majorBidi" w:cs="B Nazanin"/>
                <w:sz w:val="28"/>
                <w:szCs w:val="28"/>
              </w:rPr>
            </w:pPr>
            <w:r w:rsidRPr="00C77DDB">
              <w:rPr>
                <w:rFonts w:asciiTheme="majorBidi" w:hAnsiTheme="majorBidi"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</w:tcPr>
          <w:p w:rsidR="004C2301" w:rsidRPr="00C77DDB" w:rsidRDefault="004C2301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ﺍﺳﭙﺮﯼ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ﺑﺎﺯﺩﺍﺭﻧﺪﻩ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ﺭﺷﺪ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ﻣﻮﻫﺎﯼ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ﺯﺍﺋﺪ</w:t>
            </w:r>
          </w:p>
          <w:p w:rsidR="00B76D76" w:rsidRPr="00C77DDB" w:rsidRDefault="004C2301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HAIR GROWTH INHIBITION SPRAY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27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4C2301" w:rsidP="00C77DDB">
            <w:pPr>
              <w:jc w:val="center"/>
              <w:rPr>
                <w:rFonts w:asciiTheme="majorBidi" w:hAnsiTheme="majorBidi" w:cs="B Nazanin"/>
                <w:sz w:val="28"/>
                <w:szCs w:val="28"/>
              </w:rPr>
            </w:pPr>
            <w:r w:rsidRPr="00C77DDB">
              <w:rPr>
                <w:rFonts w:asciiTheme="majorBidi" w:hAnsiTheme="majorBidi" w:cs="B Nazanin"/>
                <w:sz w:val="28"/>
                <w:szCs w:val="28"/>
              </w:rPr>
              <w:t>PAGE VINE</w:t>
            </w:r>
          </w:p>
        </w:tc>
        <w:tc>
          <w:tcPr>
            <w:tcW w:w="3960" w:type="dxa"/>
          </w:tcPr>
          <w:p w:rsidR="004C2301" w:rsidRPr="00C77DDB" w:rsidRDefault="004C2301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ﺭﮊﮔﻮﻧﻪ</w:t>
            </w:r>
          </w:p>
          <w:p w:rsidR="00B76D76" w:rsidRPr="00C77DDB" w:rsidRDefault="004C2301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CHEEK TOK-TOK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28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4C2301" w:rsidP="00C77DDB">
            <w:pPr>
              <w:pStyle w:val="TableParagraph"/>
              <w:ind w:left="10" w:right="1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C77DDB">
              <w:rPr>
                <w:rFonts w:ascii="Times New Roman"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</w:tcPr>
          <w:p w:rsidR="00B76D76" w:rsidRPr="00C77DDB" w:rsidRDefault="004C2301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ﺗﻮﻧﺮ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ﺿﺪ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ﭼﺮﻭﮎ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ﮐﻼﮊﻥ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ﺣﻠﺰﻭﻥ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29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4C2301" w:rsidP="00C77DDB">
            <w:pPr>
              <w:pStyle w:val="TableParagraph"/>
              <w:ind w:left="10" w:right="1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C77DDB">
              <w:rPr>
                <w:rFonts w:ascii="Times New Roman" w:cs="B Nazanin"/>
                <w:sz w:val="28"/>
                <w:szCs w:val="28"/>
              </w:rPr>
              <w:t>BIOAQUA</w:t>
            </w:r>
          </w:p>
        </w:tc>
        <w:tc>
          <w:tcPr>
            <w:tcW w:w="3960" w:type="dxa"/>
          </w:tcPr>
          <w:p w:rsidR="004C2301" w:rsidRPr="00C77DDB" w:rsidRDefault="004C2301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ﺳﺮﻡ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ﺣﻠﺰﻭﻥ</w:t>
            </w:r>
          </w:p>
          <w:p w:rsidR="00B76D76" w:rsidRPr="00C77DDB" w:rsidRDefault="004C2301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SNAILS SERUM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30</w:t>
            </w:r>
          </w:p>
        </w:tc>
      </w:tr>
      <w:tr w:rsidR="00B76D76" w:rsidTr="009066B5">
        <w:trPr>
          <w:trHeight w:val="467"/>
          <w:jc w:val="center"/>
        </w:trPr>
        <w:tc>
          <w:tcPr>
            <w:tcW w:w="2605" w:type="dxa"/>
          </w:tcPr>
          <w:p w:rsidR="00B76D76" w:rsidRPr="00C77DDB" w:rsidRDefault="00B76D76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B76D76" w:rsidRPr="00C77DDB" w:rsidRDefault="004C2301" w:rsidP="00C77DDB">
            <w:pPr>
              <w:pStyle w:val="TableParagraph"/>
              <w:ind w:left="10" w:right="1"/>
              <w:jc w:val="center"/>
              <w:rPr>
                <w:rFonts w:ascii="Times New Roman" w:cs="B Nazanin"/>
                <w:sz w:val="28"/>
                <w:szCs w:val="28"/>
                <w:rtl/>
                <w:lang w:bidi="fa-IR"/>
              </w:rPr>
            </w:pPr>
            <w:r w:rsidRPr="00C77DDB">
              <w:rPr>
                <w:rFonts w:ascii="Times New Roman" w:cs="B Nazanin"/>
                <w:sz w:val="28"/>
                <w:szCs w:val="28"/>
                <w:lang w:bidi="fa-IR"/>
              </w:rPr>
              <w:t>EELHOE</w:t>
            </w:r>
          </w:p>
        </w:tc>
        <w:tc>
          <w:tcPr>
            <w:tcW w:w="3960" w:type="dxa"/>
          </w:tcPr>
          <w:p w:rsidR="004C2301" w:rsidRPr="00C77DDB" w:rsidRDefault="004C2301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ﺍﺳﺘﯿﮏ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ﭘﻮﺳﺖ</w:t>
            </w:r>
          </w:p>
          <w:p w:rsidR="00B76D76" w:rsidRPr="00C77DDB" w:rsidRDefault="004C2301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WHITENING SKIN STICK</w:t>
            </w:r>
          </w:p>
        </w:tc>
        <w:tc>
          <w:tcPr>
            <w:tcW w:w="810" w:type="dxa"/>
          </w:tcPr>
          <w:p w:rsidR="00B76D76" w:rsidRPr="00C77DDB" w:rsidRDefault="00B76D76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/>
                <w:b/>
                <w:sz w:val="28"/>
                <w:szCs w:val="28"/>
              </w:rPr>
            </w:pPr>
            <w:r w:rsidRPr="00C77DDB">
              <w:rPr>
                <w:rFonts w:ascii="Arial" w:cs="B Nazanin" w:hint="cs"/>
                <w:b/>
                <w:sz w:val="28"/>
                <w:szCs w:val="28"/>
                <w:rtl/>
              </w:rPr>
              <w:t>31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pStyle w:val="TableParagraph"/>
              <w:ind w:left="10" w:right="1"/>
              <w:jc w:val="center"/>
              <w:rPr>
                <w:rFonts w:ascii="Times New Roman" w:cs="B Nazanin"/>
                <w:sz w:val="28"/>
                <w:szCs w:val="28"/>
                <w:rtl/>
                <w:lang w:bidi="fa-IR"/>
              </w:rPr>
            </w:pPr>
            <w:r w:rsidRPr="00C77DDB">
              <w:rPr>
                <w:rFonts w:ascii="Times New Roman" w:cs="B Nazanin"/>
                <w:sz w:val="28"/>
                <w:szCs w:val="28"/>
                <w:lang w:bidi="fa-IR"/>
              </w:rPr>
              <w:t>SADOER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ﺍﺳﮑﺮﺍﺏ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ﺣﺎﻭﯼ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ﻋﺼﺎﺭﻩ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ﺁﻭﻭﮐﺎﺩﻭ</w:t>
            </w:r>
          </w:p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AVOCADO CANDY BODY SCRUB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32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pStyle w:val="TableParagraph"/>
              <w:ind w:left="10" w:right="1"/>
              <w:jc w:val="center"/>
              <w:rPr>
                <w:rFonts w:ascii="Times New Roman" w:cs="B Nazanin"/>
                <w:sz w:val="28"/>
                <w:szCs w:val="28"/>
                <w:rtl/>
                <w:lang w:bidi="fa-IR"/>
              </w:rPr>
            </w:pPr>
            <w:r w:rsidRPr="00C77DDB">
              <w:rPr>
                <w:rFonts w:ascii="Times New Roman" w:cs="B Nazanin"/>
                <w:sz w:val="28"/>
                <w:szCs w:val="28"/>
                <w:lang w:bidi="fa-IR"/>
              </w:rPr>
              <w:t>TAI LAI MAI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ﺍﺳﺘﯿﮏ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ﻫﺎﯾﻼﯾﺖ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ﮐﺎﻧﺘﻮﺭ</w:t>
            </w:r>
          </w:p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HIGHLIGHT &amp; CONTOUR STICK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33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pStyle w:val="TableParagraph"/>
              <w:ind w:left="10" w:right="1"/>
              <w:jc w:val="center"/>
              <w:rPr>
                <w:rFonts w:ascii="Times New Roman" w:cs="B Nazanin"/>
                <w:sz w:val="28"/>
                <w:szCs w:val="28"/>
                <w:rtl/>
                <w:lang w:bidi="fa-IR"/>
              </w:rPr>
            </w:pPr>
            <w:r w:rsidRPr="00C77DDB">
              <w:rPr>
                <w:rFonts w:ascii="Times New Roman" w:cs="B Nazanin"/>
                <w:sz w:val="28"/>
                <w:szCs w:val="28"/>
                <w:lang w:bidi="fa-IR"/>
              </w:rPr>
              <w:t>SECRET GIRL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ﺍﺩﺋﻮﭘﺮﻓﯿﻮﻡ</w:t>
            </w:r>
          </w:p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EAU DE PARFUM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34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pStyle w:val="TableParagraph"/>
              <w:ind w:left="10" w:right="1"/>
              <w:jc w:val="center"/>
              <w:rPr>
                <w:rFonts w:ascii="Times New Roman" w:cs="B Nazanin"/>
                <w:sz w:val="28"/>
                <w:szCs w:val="28"/>
                <w:rtl/>
                <w:lang w:bidi="fa-IR"/>
              </w:rPr>
            </w:pPr>
            <w:r w:rsidRPr="00C77DDB">
              <w:rPr>
                <w:rFonts w:ascii="Times New Roman" w:cs="B Nazanin"/>
                <w:sz w:val="28"/>
                <w:szCs w:val="28"/>
                <w:lang w:bidi="fa-IR"/>
              </w:rPr>
              <w:t>TRUE ROSES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ﺍﺩﺋﻮﭘﺮﻓﯿﻮﻡ</w:t>
            </w:r>
          </w:p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EAU DE PARFUM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35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pStyle w:val="TableParagraph"/>
              <w:ind w:left="10" w:right="1"/>
              <w:jc w:val="center"/>
              <w:rPr>
                <w:rFonts w:ascii="Times New Roman" w:cs="B Nazanin"/>
                <w:sz w:val="28"/>
                <w:szCs w:val="28"/>
                <w:rtl/>
                <w:lang w:bidi="fa-IR"/>
              </w:rPr>
            </w:pPr>
            <w:r w:rsidRPr="00C77DDB">
              <w:rPr>
                <w:rFonts w:ascii="Times New Roman" w:cs="B Nazanin"/>
                <w:sz w:val="28"/>
                <w:szCs w:val="28"/>
                <w:lang w:bidi="fa-IR"/>
              </w:rPr>
              <w:t>OLIBOLLA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ﺑﺮﻕ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LIP GLAZE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36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pStyle w:val="TableParagraph"/>
              <w:ind w:left="10" w:right="1"/>
              <w:jc w:val="center"/>
              <w:rPr>
                <w:rFonts w:ascii="Times New Roman" w:cs="B Nazanin"/>
                <w:sz w:val="28"/>
                <w:szCs w:val="28"/>
                <w:rtl/>
                <w:lang w:bidi="fa-IR"/>
              </w:rPr>
            </w:pPr>
            <w:r w:rsidRPr="00C77DDB">
              <w:rPr>
                <w:rFonts w:ascii="Times New Roman" w:cs="B Nazanin"/>
                <w:sz w:val="28"/>
                <w:szCs w:val="28"/>
                <w:lang w:bidi="fa-IR"/>
              </w:rPr>
              <w:t>RAKO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</w:p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MOISTURISING CREAM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37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pStyle w:val="TableParagraph"/>
              <w:ind w:left="10" w:right="1"/>
              <w:jc w:val="center"/>
              <w:rPr>
                <w:rFonts w:ascii="Times New Roman" w:cs="B Nazanin"/>
                <w:sz w:val="28"/>
                <w:szCs w:val="28"/>
                <w:rtl/>
                <w:lang w:bidi="fa-IR"/>
              </w:rPr>
            </w:pPr>
            <w:r w:rsidRPr="00C77DDB">
              <w:rPr>
                <w:rFonts w:ascii="Times New Roman" w:cs="B Nazanin"/>
                <w:sz w:val="28"/>
                <w:szCs w:val="28"/>
                <w:lang w:bidi="fa-IR"/>
              </w:rPr>
              <w:t>LUENCO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ﺗﻤﯿﺰ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ﺻﻮﺭﺕ</w:t>
            </w:r>
          </w:p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FACIAL CLEANSER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38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pStyle w:val="TableParagraph"/>
              <w:ind w:left="10" w:right="1"/>
              <w:jc w:val="center"/>
              <w:rPr>
                <w:rFonts w:ascii="Times New Roman" w:cs="B Nazanin"/>
                <w:sz w:val="28"/>
                <w:szCs w:val="28"/>
                <w:rtl/>
                <w:lang w:bidi="fa-IR"/>
              </w:rPr>
            </w:pPr>
            <w:r w:rsidRPr="00C77DDB">
              <w:rPr>
                <w:rFonts w:ascii="Times New Roman" w:cs="B Nazanin"/>
                <w:sz w:val="28"/>
                <w:szCs w:val="28"/>
                <w:lang w:bidi="fa-IR"/>
              </w:rPr>
              <w:t>SADOER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ﺗﻮﻧﺮ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ﺿﺪ ﭼﺮﻭﮎ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39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pStyle w:val="TableParagraph"/>
              <w:ind w:left="10" w:right="1"/>
              <w:jc w:val="center"/>
              <w:rPr>
                <w:rFonts w:ascii="Times New Roman" w:cs="B Nazanin"/>
                <w:sz w:val="28"/>
                <w:szCs w:val="28"/>
                <w:rtl/>
                <w:lang w:bidi="fa-IR"/>
              </w:rPr>
            </w:pPr>
            <w:r w:rsidRPr="00C77DDB">
              <w:rPr>
                <w:rFonts w:ascii="Times New Roman" w:cs="B Nazanin"/>
                <w:sz w:val="28"/>
                <w:szCs w:val="28"/>
                <w:lang w:bidi="fa-IR"/>
              </w:rPr>
              <w:t>AICHUN BEAUTY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ﻣﺎﺳﮏ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ﺳﯿﺎﻩ</w:t>
            </w:r>
          </w:p>
          <w:p w:rsidR="00C77DDB" w:rsidRPr="00C77DDB" w:rsidRDefault="00C77DDB" w:rsidP="00C77DDB">
            <w:pPr>
              <w:pStyle w:val="TableParagraph"/>
              <w:bidi/>
              <w:spacing w:before="1"/>
              <w:ind w:left="451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BLACK MASK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40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ﺷﺎﻣﭙﻮ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ﺣﺎﻭﯼ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ﺭﻭﻏﻦ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ﮐﺮﺍﺗﯿﻦ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KERATIN OIL SHAMPOO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41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ﺑﺎﻟﻢ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KERATIN OIL HAIR BALM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42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ﭘﻮﺩﺭ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ﻣﺎﺕ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FOUNDATION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43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ﺑﺎﻟﻢ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ﻧﺮﻡ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HAIR BALM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44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ﺭﻭﻏﻦ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ﺁﺭﮔﺎﻥ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ARGAN OIL ELIXIR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45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ﻣﻮﺑﺮ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HAIR REMOVAL CREAM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46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PROTEIN QUEEN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ﺷﺎﻣﭙﻮ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SHAMPOO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47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ﭘﻮﺳﺖ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48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ﺷﺎﻭﺭ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ﮊﻝ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SHOWER GEL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49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ﺷﺎﻣﭙﻮ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ﺑﭽﻪ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50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ﺷﻮﯾﻨﺪﻩ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ﺻﻮﺭﺕ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51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ﻟﻮﺳﯿﻮﻥ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ﻻﯾﻪ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ﺑﺮﺩﺍﺭ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ﭘﻮﺳﺖ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PURE EFFECT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52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ﺷﻮﯾﻨﺪﻩ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ﺻﻮﺭﺕ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FACE WASH GEL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53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ESTELIN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ﺿﺪﺁﻓﺘﺎﺏ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ULTRA –LIGHT HYDRATING INVISIBLE SUNSCREEN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54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ESTELIN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ﺿﺪﺁﻓﺘﺎﺏ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ﺑﺎ</w:t>
            </w:r>
            <w:r w:rsidRPr="00C77DDB">
              <w:rPr>
                <w:rFonts w:cs="B Nazanin"/>
                <w:sz w:val="28"/>
                <w:szCs w:val="28"/>
              </w:rPr>
              <w:t>SPF60+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SUN CREAM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55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DE-CASSO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ﺗﻮﻧﯿﮏ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ﺁﺑﺮﺳﺎﻥ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ﭘﻮﺳﺖ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HYDRO-BALANCE TONIC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56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DE-CASSO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ﻻﯾﻪ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ﺑﺮﺩﺍﺭ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ﭘﻮﺳﺖ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PEELING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57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ﺻﻮﺭﺕ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ﺑﺎ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ﺭﺍﯾﺤﻪ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ﺁﻟﻮﺋﻪ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ﻭﺭﺍ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MOISTURIZING ALOE FACE CREAM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58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ﺑﺎ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ﺭﺍﯾﺤﻪ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ﺧﯿﺎﺭ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59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SILKY SOFT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60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ﻣﻐﺬﯼ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ﭘﻮﺳﺖ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61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ﺩﺳﺖ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ﻧﺎﺧﻦ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HAND AND NAIL CREAM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62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ﺗﺮﮎ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ﭘﺎ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FOOT CREAM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63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ﺿﺪﺁﻓﺘﺎﺏ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ﺑﺎ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/>
                <w:sz w:val="28"/>
                <w:szCs w:val="28"/>
              </w:rPr>
              <w:t>SPF50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ANTI-AGEING FACE SUNSCREEN CREAM SPF50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64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ﭘﻮﺳﺖ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ACTIVE WHITE CREAM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65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ﺍﺳﮑﺮﺍﺏ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ﭘﻮﺳﺖ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ﺻﻮﺭﺕ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PURE EFFECT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66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ﻟﻮﺳﯿﻮﻥ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ﻣﻨﺎﺳﺐ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ﭘﻮﺳﺖ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ﻫﺎﯼ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ﺩﺍﺭﺍﯼ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ﺟﻮﺵ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CLEAN FACE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67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ﺷﺴﺘﺸﻮﯼ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YOUNG &amp; HAPPY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68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BELLE JARDIN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ﭘﻮﺳﺖ</w:t>
            </w:r>
          </w:p>
          <w:p w:rsid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ACTIVE WHITE</w:t>
            </w:r>
          </w:p>
          <w:p w:rsidR="00C77DDB" w:rsidRPr="00C77DDB" w:rsidRDefault="00C77DDB" w:rsidP="00C77DD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69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GABRINI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ﭘﻮﺩﺭ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MAKE-UP COVER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70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SENSODYNE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ﺧﻤﯿﺮ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ﺩﻧﺪﺍﻥ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COOL GEL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71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ORAL-B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ﺧﻤﯿﺮ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ﺩﻧﺪﺍﻥ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3 D WHITE ARCTIC FRESH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72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NIVEA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ﺿﺪ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ﺁﻓﺘﺎﺏ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ESSENTIALS 5 IN 1 BB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SPF 50+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73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GARNIER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ﺷﺎﻣﭙﻮ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ﺳﺮ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Inner-repair shampoo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74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DP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ﺷﺎﻣﭙﻮ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ﻣﻨﺎﺳﺐ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ﺍﻧﻮﺍﻉ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75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DP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ﺷﺎﻣﭙﻮ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ﻣﻨﺎﺳﺐ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ﻣﻮﻫﺎﯼ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ﺁﺳﯿﺐ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ﺩﯾﺪﻩ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76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GARNIER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ﻣﯿﺴﻼﺭ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ﻭﺍﺗﺮ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77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VASELINE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ﻟﻮﺳﯿﻮﻥ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78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nil"/>
            </w:tcBorders>
          </w:tcPr>
          <w:p w:rsidR="00C77DDB" w:rsidRPr="00C77DDB" w:rsidRDefault="00C77DDB" w:rsidP="00C77DDB">
            <w:pPr>
              <w:pStyle w:val="TableParagraph"/>
              <w:ind w:left="10" w:right="1"/>
              <w:jc w:val="center"/>
              <w:rPr>
                <w:rFonts w:asciiTheme="majorHAnsi" w:hAnsiTheme="majorHAnsi" w:cs="B Nazanin"/>
                <w:b/>
                <w:sz w:val="28"/>
                <w:szCs w:val="28"/>
              </w:rPr>
            </w:pPr>
            <w:r w:rsidRPr="00C77DDB">
              <w:rPr>
                <w:rFonts w:asciiTheme="majorHAnsi" w:hAnsiTheme="majorHAnsi" w:cs="B Nazanin"/>
                <w:b/>
                <w:sz w:val="28"/>
                <w:szCs w:val="28"/>
              </w:rPr>
              <w:t>FAIRY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ﻣﺎﯾﻊ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ﻣﺎﺷﯿﻦ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ﻇﺮﻓﺸﻮﯾﯽ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79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77DDB" w:rsidRPr="00C77DDB" w:rsidRDefault="00C77DDB" w:rsidP="00C77DDB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C77DDB">
              <w:rPr>
                <w:rFonts w:ascii="Times New Roman" w:cs="B Nazanin"/>
                <w:sz w:val="28"/>
                <w:szCs w:val="28"/>
              </w:rPr>
              <w:t>MAX BABY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ﺷﺎﻣﭙﻮ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ﻧﺮﻡ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ﮐﻮﺩﮎ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MOISTURIZING SHAMPOO+CONDITIONER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80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C77DDB" w:rsidRPr="00C77DDB" w:rsidRDefault="00C77DDB" w:rsidP="00C77DDB">
            <w:pPr>
              <w:pStyle w:val="TableParagraph"/>
              <w:ind w:left="10"/>
              <w:jc w:val="center"/>
              <w:rPr>
                <w:rFonts w:asciiTheme="minorHAnsi" w:hAnsiTheme="minorHAnsi" w:cs="B Nazanin"/>
                <w:b/>
                <w:sz w:val="28"/>
                <w:szCs w:val="28"/>
              </w:rPr>
            </w:pPr>
            <w:r w:rsidRPr="00C77DDB">
              <w:rPr>
                <w:rFonts w:asciiTheme="minorHAnsi" w:hAnsiTheme="minorHAnsi" w:cs="B Nazanin"/>
                <w:b/>
                <w:sz w:val="28"/>
                <w:szCs w:val="28"/>
              </w:rPr>
              <w:t>MAX LADY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C77DDB" w:rsidRPr="00C77DDB" w:rsidRDefault="00C77DDB" w:rsidP="00C77DDB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ﺷﺎﻣﭙﻮ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ﮐﺮﺍﺗﯿﻦ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ﻣﻨﺎﺳﺐ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ﻣﻮﻫﺎﯼ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ﺭﻧﮓ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ﺷﺪﻩ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ﺁﺳﯿﺐ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ﺩﯾﺪﻩ</w:t>
            </w:r>
          </w:p>
          <w:p w:rsidR="00C77DDB" w:rsidRPr="00C77DDB" w:rsidRDefault="00C77DDB" w:rsidP="00C77DDB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ULTIMATE PROTECTION SHAMPOO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81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ﺳﺮﻡ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ﺟﻨﺴﯿﻨﮓ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82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MAX LADY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ﺩﺳﺖ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83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BUBBL GUM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ﻟﻮﺳﯿﻮﻥ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BODY LOTION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84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MAX LADY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ﺁﺑﺮﺳﺎﻥ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ﺭﻭﻏﻦ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ﺁﺭﮔﺎﻥ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85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MAX LADY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ﺩﺳﺖ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HAND CREAM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86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BMX BEAUTY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ﺩﺳﺖ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87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ﺳﻔﯿﺪ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ﺭﻭﺷﻦ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ﺯﯾﺮ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ﺑﻐﻞ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88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FRUIT OF THE WOKALI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ﺿﺪﺁﻓﺘﺎﺏ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89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KELINY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ﺭﮊﻟﺐ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ﻣﺎﯾﻊ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LIP GLOSS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90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SAIRO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ﺭﻭﻝ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ﺁﻥ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DEODORANT ROLL ON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91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INSTITUTO ESPANOL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ﺭﻭﻝ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ﺁﻥ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DEODORANT ROLL ON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92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nil"/>
            </w:tcBorders>
          </w:tcPr>
          <w:p w:rsidR="00C77DDB" w:rsidRPr="00C77DDB" w:rsidRDefault="00C77DDB" w:rsidP="00C77DDB">
            <w:pPr>
              <w:pStyle w:val="TableParagraph"/>
              <w:ind w:left="10" w:right="1"/>
              <w:jc w:val="center"/>
              <w:rPr>
                <w:rFonts w:asciiTheme="majorHAnsi" w:hAnsiTheme="majorHAnsi" w:cs="B Nazanin"/>
                <w:b/>
                <w:sz w:val="28"/>
                <w:szCs w:val="28"/>
              </w:rPr>
            </w:pPr>
            <w:r w:rsidRPr="00C77DDB">
              <w:rPr>
                <w:rFonts w:asciiTheme="majorHAnsi" w:hAnsiTheme="majorHAnsi" w:cs="B Nazanin"/>
                <w:b/>
                <w:sz w:val="28"/>
                <w:szCs w:val="28"/>
              </w:rPr>
              <w:t>AGRADO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ﺭﻭﻝ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ﺁﻥ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ANTIPERSPIRANT ROLL ON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93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77DDB" w:rsidRPr="00C77DDB" w:rsidRDefault="00C77DDB" w:rsidP="00C77DDB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C77DDB">
              <w:rPr>
                <w:rFonts w:ascii="Times New Roman" w:cs="B Nazanin"/>
                <w:sz w:val="28"/>
                <w:szCs w:val="28"/>
              </w:rPr>
              <w:t>COSRX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ﺩﻭﺭ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ﭼﺸﻢ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ﺣﻠﺰﻭﻥ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ﭘﭙﺘﯿﺪ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ADVANCED SNAIL PEPTIDE EYE CREA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94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C77DDB" w:rsidRPr="00C77DDB" w:rsidRDefault="00C77DDB" w:rsidP="00C77DDB">
            <w:pPr>
              <w:pStyle w:val="TableParagraph"/>
              <w:ind w:left="10"/>
              <w:jc w:val="center"/>
              <w:rPr>
                <w:rFonts w:asciiTheme="minorHAnsi" w:hAnsiTheme="minorHAnsi" w:cs="B Nazanin"/>
                <w:b/>
                <w:sz w:val="28"/>
                <w:szCs w:val="28"/>
              </w:rPr>
            </w:pPr>
            <w:r w:rsidRPr="00C77DDB">
              <w:rPr>
                <w:rFonts w:asciiTheme="minorHAnsi" w:hAnsiTheme="minorHAnsi" w:cs="B Nazanin"/>
                <w:b/>
                <w:sz w:val="28"/>
                <w:szCs w:val="28"/>
              </w:rPr>
              <w:t>PEI MEI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C77DDB" w:rsidRPr="00C77DDB" w:rsidRDefault="00C77DDB" w:rsidP="00C77DDB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ﺩﻭﺭ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ﭼﺸﻢ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ﺣﻠﺰﻭﻥ</w:t>
            </w:r>
          </w:p>
          <w:p w:rsidR="00C77DDB" w:rsidRPr="00C77DDB" w:rsidRDefault="00C77DDB" w:rsidP="00C77DDB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SNAIL EYE CREAM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95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MISS SWEET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ﺁﻟﻮﺋﻪ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ﻭﺭﺍ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ALOE VERA GEL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96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WARDABEAUTY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ﺭﮊﻟﺐ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ﻣﺎﯾﻊ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POWDER LIP CREAM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97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ISODORA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ﮐﺎﻧﺴﯿﻠﺮ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CONCEALER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98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HOLD MORNING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ﺗﯿﻨﺖ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ﻟﺐ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99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ﺭﻭﻏﻦ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ﻣﻐﺬﯼ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ﻣﺮﺍﻗﺒﺖ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ﺍﺯ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ESSENTIAL OIL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100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LAUREN BEAUTY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ﺧﻂ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ﭼﺸﻢ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ﻣﺎﯾﻊ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LIQUID EYELINER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101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MISS LARA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ﺧﻂ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ﻟﺐ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PEEL- OFF LIPLINER TATTOO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102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CKNGN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ﺳﺎﯾﻪ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ﭼﺸﻢ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ﻫﺎﯾﻼﯾﺖ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ﺍﺳﺘﯿﮑﯽ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HIGHLIGHT EYESHADOW STICK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103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MISS LARA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ﭘﺎﻟﺖ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ﺳﺎﯾﻪ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ﭼﺸﻢ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/>
                <w:sz w:val="28"/>
                <w:szCs w:val="28"/>
                <w:rtl/>
                <w:lang w:bidi="fa-IR"/>
              </w:rPr>
              <w:t xml:space="preserve">۹ </w:t>
            </w:r>
            <w:r w:rsidRPr="00C77DDB">
              <w:rPr>
                <w:rFonts w:cs="B Nazanin" w:hint="cs"/>
                <w:sz w:val="28"/>
                <w:szCs w:val="28"/>
                <w:rtl/>
                <w:lang w:bidi="fa-IR"/>
              </w:rPr>
              <w:t>ﺗﺎﯾﯽ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9 COLOR EYESHADOW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104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FLOWER ROCOCO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ﺍﺳﭙﺮﯼ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ﺧﻮﺷﺒﻮﮐﻨﻨﺪﻩ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FRAGRANCE MIST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105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ﺭﻭﻏﻦ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ﺁﺭﮔﺎﻥ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ﺗﻐﺬﯾﻪ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NOURISH HAIR CARE OIL ARGAN OIL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106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nil"/>
            </w:tcBorders>
          </w:tcPr>
          <w:p w:rsidR="00C77DDB" w:rsidRPr="00C77DDB" w:rsidRDefault="00C77DDB" w:rsidP="00C77DDB">
            <w:pPr>
              <w:pStyle w:val="TableParagraph"/>
              <w:ind w:left="10" w:right="1"/>
              <w:jc w:val="center"/>
              <w:rPr>
                <w:rFonts w:asciiTheme="majorHAnsi" w:hAnsiTheme="majorHAnsi" w:cs="B Nazanin"/>
                <w:b/>
                <w:sz w:val="28"/>
                <w:szCs w:val="28"/>
              </w:rPr>
            </w:pPr>
            <w:r w:rsidRPr="00C77DDB">
              <w:rPr>
                <w:rFonts w:asciiTheme="majorHAnsi" w:hAnsiTheme="majorHAnsi" w:cs="B Nazanin"/>
                <w:b/>
                <w:sz w:val="28"/>
                <w:szCs w:val="28"/>
              </w:rPr>
              <w:t>BIOAQUA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ﭘﺎﮎ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ﺿﺪﭘﯿﺮﯼ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,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ﻣﺮﻃﻮﺏ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MOISTURIZING ANTI-AGING CLEANSER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107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77DDB" w:rsidRPr="00C77DDB" w:rsidRDefault="00C77DDB" w:rsidP="00C77DDB">
            <w:pPr>
              <w:pStyle w:val="TableParagraph"/>
              <w:jc w:val="center"/>
              <w:rPr>
                <w:rFonts w:ascii="Times New Roman" w:cs="B Nazanin"/>
                <w:sz w:val="28"/>
                <w:szCs w:val="28"/>
              </w:rPr>
            </w:pPr>
            <w:r w:rsidRPr="00C77DDB">
              <w:rPr>
                <w:rFonts w:ascii="Times New Roman"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ﻟﻮﺳﯿﻮﻥ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ﻫﻠﻮ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ﻋﺴﻞ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HONEY PEACH BODY LOTIO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108</w:t>
            </w:r>
          </w:p>
        </w:tc>
      </w:tr>
      <w:tr w:rsidR="00C77DDB" w:rsidTr="009066B5">
        <w:trPr>
          <w:trHeight w:val="109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pStyle w:val="TableParagraph"/>
              <w:ind w:left="10"/>
              <w:jc w:val="center"/>
              <w:rPr>
                <w:rFonts w:asciiTheme="minorHAnsi" w:hAnsiTheme="minorHAnsi" w:cs="B Nazanin"/>
                <w:b/>
                <w:sz w:val="28"/>
                <w:szCs w:val="28"/>
              </w:rPr>
            </w:pPr>
            <w:r w:rsidRPr="00C77DDB">
              <w:rPr>
                <w:rFonts w:asciiTheme="minorHAnsi" w:hAnsiTheme="minorHAnsi" w:cs="B Nazanin"/>
                <w:b/>
                <w:sz w:val="28"/>
                <w:szCs w:val="28"/>
              </w:rPr>
              <w:t>SADOER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77DDB" w:rsidRPr="00C77DDB" w:rsidRDefault="00C77DDB" w:rsidP="00C77DDB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ﺿﺪ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ﺁﻓﺘﺎﺏ</w:t>
            </w:r>
          </w:p>
          <w:p w:rsidR="00C77DDB" w:rsidRPr="00C77DDB" w:rsidRDefault="00C77DDB" w:rsidP="00C77DDB">
            <w:pPr>
              <w:pStyle w:val="TableParagraph"/>
              <w:bidi/>
              <w:spacing w:before="79"/>
              <w:ind w:left="447"/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SPF60</w:t>
            </w:r>
          </w:p>
        </w:tc>
        <w:tc>
          <w:tcPr>
            <w:tcW w:w="810" w:type="dxa"/>
          </w:tcPr>
          <w:p w:rsidR="00C77DDB" w:rsidRPr="00C77DDB" w:rsidRDefault="00C95C4C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109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BIOAQUA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ﺍﺯ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ﺑﯿﻦ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ﺑﺮﻧﺪﻩ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ﺁﮐﻨﻪ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REMOVAL OF ACNE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110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FRUIT OF THE WOKALI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ﺍﺳﮑﺮﺍﺏ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ﺑﺪﻥ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111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AVENE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ﺍﺳﭙﺮﯼ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ﺁﺑﺮﺳﺎﻥ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112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COCO URBAN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ﭘﺎﻟﺖ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ﺳﺎﯾﻪ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ﭼﺸﻢ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۳۵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ﺗﺎﯾﯽ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35 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COLOUR EYESHADOW PALETTE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113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BODY PHILOSOPHY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ﺑﺎﺩﯼ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ﻣﯿﺴﺖ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ﺍﮐﻠﯿﻠﯽ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BODY MIST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114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OLD SPICE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ﺩﺋﻮﺩﻭﺭﺍﻧﺖ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ﺿﺪ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ﺗﻌﺮﯾﻖ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ﺻﺎﺑﻮﻧﯽ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ﺑﺎ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ﺭﺍﯾﺤﻪ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ﺁﻟﻮﺋﻪ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ﻭﺭﺍ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ANTI-PERSPIRANT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&amp;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DEODORANT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115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BIOAQUA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ﻣﺎﺳﮏ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ﺻﻮﺭﺕ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ﻣﺮﻃﻮﺏ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ﮐﻨﻨﺪﻩ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ﺟﻠﺒﮏ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ﺩﺭﯾﺎﯾﯽ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SEAWEED MUD MOIST FACIAL MASK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116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SADOER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ﺑﺴﺘﻨﯽ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ﺑﺪﻥ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(ﻣﺮﻃﻮﺏ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ﮐﻨﻨﺪﻩ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ﻭ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ﻧﺮﻡ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ﮐﻨﻨﺪﻩ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ﺑﺪﻥ)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BODY ICE CREAM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117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MAX LADY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ﮊﻝ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ﺍﺳﮑﺮﺍﺏ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ﺻﻮﺭﺕ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ﻭ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ﺑﺪﻥ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ﺯﺭﺩﺁﻟﻮ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FACE&amp;BODY GEL SCRUB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118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KISS BEAUTY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ﮐﺮﻡ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ﺿﺪ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ﺁﻓﺘﺎﺏ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ﺁﻟﻮﺋﻪ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ﻭﺭﺍ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ﺑﺎ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SPF60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ALOE VERA SUNBLOCK CREAM SPF60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119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tabs>
                <w:tab w:val="left" w:pos="516"/>
              </w:tabs>
              <w:ind w:firstLine="720"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SADOER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ﭘﺎﮎ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ﮐﻨﻨﺪﻩ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ﺿﺪ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ﭼﺮﻭﮎ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ﺣﺎﻭﯼ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ﮐﺎﻓﺌﯿﻦ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ﻭ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ﺭﺗﯿﻨﻮﻝ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RETINOL CAFFEINE ANTI WRINKLE CLEANSER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120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 w:rsidRPr="00C77DDB">
              <w:rPr>
                <w:rFonts w:ascii="Arial" w:hAnsi="Arial" w:cs="B Nazanin"/>
                <w:sz w:val="28"/>
                <w:szCs w:val="28"/>
              </w:rPr>
              <w:t>BIOAQUA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ﭘﺎﮎ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ﮐﻨﻨﺪﻩ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ﭘﻮﺳﺖ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ﻣﻨﺎﺳﺐ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ﭘﻮﺳﺖ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ﻫﺎﯼ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ﭼﺮﺏ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ﻭ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ﺩﺍﺭﺍﯼ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ﺁﮐﻨﻪ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121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 w:rsidRPr="00C77DDB">
              <w:rPr>
                <w:rFonts w:ascii="Arial" w:hAnsi="Arial" w:cs="B Nazanin"/>
                <w:sz w:val="28"/>
                <w:szCs w:val="28"/>
              </w:rPr>
              <w:t>SOMATOLINE COSMETIC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ﮐﺮﻡ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ﺳﻔﯿﺪ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ﮐﻨﻨﺪﻩ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ﭘﻮﺳﺖ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SKIN WHITENING AND BRIGHTENING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122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jc w:val="center"/>
              <w:rPr>
                <w:rFonts w:ascii="Arial" w:hAnsi="Arial" w:cs="B Nazanin"/>
                <w:sz w:val="28"/>
                <w:szCs w:val="28"/>
              </w:rPr>
            </w:pPr>
            <w:r w:rsidRPr="00C77DDB">
              <w:rPr>
                <w:rFonts w:ascii="Arial" w:hAnsi="Arial" w:cs="B Nazanin"/>
                <w:sz w:val="28"/>
                <w:szCs w:val="28"/>
              </w:rPr>
              <w:t>AICHUN BEAUTY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ﮐﺮﻡ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ﻻﻏﺮﯼ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ﺗﻨﺎﺳﺐ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ﺍﻧﺪﺍﻡ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77DDB">
              <w:rPr>
                <w:rFonts w:cs="B Nazanin"/>
                <w:sz w:val="28"/>
                <w:szCs w:val="28"/>
              </w:rPr>
              <w:t>SLIMMING &amp; FITTING CREAM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123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ind w:firstLine="720"/>
              <w:jc w:val="center"/>
              <w:rPr>
                <w:rFonts w:ascii="Arial" w:hAnsi="Arial" w:cs="B Nazanin"/>
                <w:sz w:val="28"/>
                <w:szCs w:val="28"/>
              </w:rPr>
            </w:pPr>
            <w:r w:rsidRPr="00C77DDB">
              <w:rPr>
                <w:rFonts w:ascii="Arial" w:hAnsi="Arial" w:cs="B Nazanin"/>
                <w:sz w:val="28"/>
                <w:szCs w:val="28"/>
              </w:rPr>
              <w:t xml:space="preserve">SOMATOLINE </w:t>
            </w:r>
            <w:r w:rsidRPr="00C77DDB">
              <w:rPr>
                <w:rFonts w:ascii="Arial" w:hAnsi="Arial" w:cs="B Nazanin" w:hint="cs"/>
                <w:sz w:val="28"/>
                <w:szCs w:val="28"/>
                <w:rtl/>
              </w:rPr>
              <w:t xml:space="preserve">     </w:t>
            </w:r>
            <w:r w:rsidRPr="00C77DDB">
              <w:rPr>
                <w:rFonts w:ascii="Arial" w:hAnsi="Arial" w:cs="B Nazanin"/>
                <w:sz w:val="28"/>
                <w:szCs w:val="28"/>
              </w:rPr>
              <w:t>COSMETIC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ﮊﻝ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ﻻﻏﺮﯼ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ﺑﺮﺍﯼ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ﮐﻞ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ﺑﺪﻥ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TRATTAMENTO TOTAL BODY GEL SNELLENTE TONIFICANTE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124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HOT VITA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ﮐﺮﻡ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ﻻﻏﺮﯼ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HOT CREAM SLIMMING CREA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125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SOMATOLINE COSMETIC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ﮐﺮﻡ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ﺑﺰﺭﮒ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ﮐﻨﻨﺪﻩ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  <w:lang w:bidi="fa-IR"/>
              </w:rPr>
              <w:t>ﺳﯿﻨﻪ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  <w:lang w:bidi="fa-IR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lang w:bidi="fa-IR"/>
              </w:rPr>
              <w:t>TREATMENTO BREASTS ENLARGER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126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tabs>
                <w:tab w:val="left" w:pos="516"/>
              </w:tabs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BLAGER BOWE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</w:rPr>
            </w:pP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ﺭﯾﻤﻞ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ﺭﻧﮕﯽ</w:t>
            </w: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C77DDB">
              <w:rPr>
                <w:rFonts w:ascii="Arial" w:hAnsi="Arial" w:cs="B Nazanin" w:hint="cs"/>
                <w:sz w:val="28"/>
                <w:szCs w:val="28"/>
                <w:shd w:val="clear" w:color="auto" w:fill="FFFFFF"/>
                <w:rtl/>
              </w:rPr>
              <w:t>ﻣﻮ</w:t>
            </w:r>
          </w:p>
          <w:p w:rsidR="00C77DDB" w:rsidRPr="00C77DDB" w:rsidRDefault="00C77DDB" w:rsidP="00C77DDB">
            <w:pPr>
              <w:bidi/>
              <w:jc w:val="center"/>
              <w:rPr>
                <w:rFonts w:ascii="Arial" w:hAnsi="Arial" w:cs="B Nazanin"/>
                <w:sz w:val="28"/>
                <w:szCs w:val="28"/>
                <w:shd w:val="clear" w:color="auto" w:fill="FFFFFF"/>
                <w:rtl/>
              </w:rPr>
            </w:pPr>
            <w:r w:rsidRPr="00C77DDB">
              <w:rPr>
                <w:rFonts w:ascii="Arial" w:hAnsi="Arial" w:cs="B Nazanin"/>
                <w:sz w:val="28"/>
                <w:szCs w:val="28"/>
                <w:shd w:val="clear" w:color="auto" w:fill="FFFFFF"/>
              </w:rPr>
              <w:t>MATTE HAIR MASCARA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127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AK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ﺧﻨﮏ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ﭘﺪﯾﮑﻮﺭ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ﻣﺎﻧﯿﮑﻮﺭ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PEDICURE&amp;MANICURE COOLING JEL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128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KARITE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ﺍﺳﮑﺮﺍﺏ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CLEAN SKIN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129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SHI MO NA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ﻣﺎﺳﮏ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ﺻﻮﺭﺕ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MASK GOLD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130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lastRenderedPageBreak/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ﻣﺎﺳﮏ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ﺻﻮﺭﺕ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PLANT MASK SERIES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131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DUFII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ﭘﯿﻨﻪ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ﺑﺮ(ﻣﺨﺼﻮﺹ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ﭘﺎ)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GEL CALLUS REMOVER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132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DUFII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ﺍﺳﭙﺮﯼ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ﺍﺯ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ﺑﯿﻦ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ﺑﺮﻧﺪﻩ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ﭘﯿﻨﻪ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LIQUID CALLUS REMOVER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133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AK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ﺧﻨﮏ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COOLING GEL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134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SADOER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ﻧﻤﮏ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SILKY REJUVENATION BATH SALT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135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VIVA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ﮊﻝ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BODY GEL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136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FRESH FOOD FOR SKIN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ﭘﺎﮎ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ﺻﻮﺭﺕ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ﭘﺮﺗﻘﺎﻝ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MICELLAR CLEANSING WATER FOR NORMAL SKIN ORANGE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137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FRESH FOOD FOR SKIN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ﭘﺎﮎ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ﮐﻨﻨﺪﻩ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ﺻﻮﺭﺕ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ﺍﻧﺎﺭ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MICELLAR CLEANSING WATER FOR NORMAL SKIN POMEGRANATE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138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DUFII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ﺍﺳﮑﺮﺍﺏ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ﭘﺎ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,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ﺩﺳﺖ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ﻭ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ﺑﺪﻥ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SUGAR SCRUB FOOT-HAND-BODY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139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SAIRO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ﺷﺎﻣﭙﻮ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ﺑﭽﻪ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ﺑﺎﺑﻮﻧﻪ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SHAMPOO CHAMOMILE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140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SAS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ﭘﺎﻟﺖ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ﺳﺎﯾﻪ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ﭼﺸﻢ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/>
                <w:sz w:val="28"/>
                <w:szCs w:val="28"/>
                <w:rtl/>
                <w:lang w:bidi="fa-IR"/>
              </w:rPr>
              <w:t xml:space="preserve">۱۵ </w:t>
            </w:r>
            <w:r w:rsidRPr="00C77DDB">
              <w:rPr>
                <w:rFonts w:cs="B Nazanin" w:hint="cs"/>
                <w:sz w:val="28"/>
                <w:szCs w:val="28"/>
                <w:rtl/>
                <w:lang w:bidi="fa-IR"/>
              </w:rPr>
              <w:t>ﺗﺎﯾﯽ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EYESHADOW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141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ﭘﻮﻧﻮ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PONO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ﻣﺎﯾﻊ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ﺷﻮﯾﻨﺪﻩ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142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MAX LADY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ﺭﻭﻏﻦ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HAIR OIL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143</w:t>
            </w:r>
          </w:p>
        </w:tc>
      </w:tr>
      <w:tr w:rsidR="00C77DDB" w:rsidTr="009066B5">
        <w:trPr>
          <w:trHeight w:val="467"/>
          <w:jc w:val="center"/>
        </w:trPr>
        <w:tc>
          <w:tcPr>
            <w:tcW w:w="2605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ﻓﺎﻗﺪ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ﻣﺠﻮﺯ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ﺑﻬﺪﺍﺷﺘﯽ</w:t>
            </w:r>
          </w:p>
        </w:tc>
        <w:tc>
          <w:tcPr>
            <w:tcW w:w="21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AGIVA</w:t>
            </w:r>
          </w:p>
        </w:tc>
        <w:tc>
          <w:tcPr>
            <w:tcW w:w="3960" w:type="dxa"/>
          </w:tcPr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 w:hint="cs"/>
                <w:sz w:val="28"/>
                <w:szCs w:val="28"/>
                <w:rtl/>
              </w:rPr>
              <w:t>ﻭﺍﮐﺲ</w:t>
            </w:r>
            <w:r w:rsidRPr="00C77DDB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C77DDB">
              <w:rPr>
                <w:rFonts w:cs="B Nazanin" w:hint="cs"/>
                <w:sz w:val="28"/>
                <w:szCs w:val="28"/>
                <w:rtl/>
              </w:rPr>
              <w:t>ﻣﻮ</w:t>
            </w:r>
          </w:p>
          <w:p w:rsidR="00C77DDB" w:rsidRPr="00C77DDB" w:rsidRDefault="00C77DDB" w:rsidP="00C77DDB">
            <w:pPr>
              <w:jc w:val="center"/>
              <w:rPr>
                <w:rFonts w:cs="B Nazanin"/>
                <w:sz w:val="28"/>
                <w:szCs w:val="28"/>
              </w:rPr>
            </w:pPr>
            <w:r w:rsidRPr="00C77DDB">
              <w:rPr>
                <w:rFonts w:cs="B Nazanin"/>
                <w:sz w:val="28"/>
                <w:szCs w:val="28"/>
              </w:rPr>
              <w:t>STYLING CLAY WAX</w:t>
            </w:r>
          </w:p>
        </w:tc>
        <w:tc>
          <w:tcPr>
            <w:tcW w:w="810" w:type="dxa"/>
          </w:tcPr>
          <w:p w:rsidR="00C77DDB" w:rsidRPr="00C77DDB" w:rsidRDefault="00BF444A" w:rsidP="00C77DDB">
            <w:pPr>
              <w:pStyle w:val="TableParagraph"/>
              <w:spacing w:before="18"/>
              <w:ind w:left="10"/>
              <w:jc w:val="center"/>
              <w:rPr>
                <w:rFonts w:ascii="Arial" w:cs="B Nazanin" w:hint="cs"/>
                <w:b/>
                <w:sz w:val="28"/>
                <w:szCs w:val="28"/>
                <w:rtl/>
              </w:rPr>
            </w:pPr>
            <w:r>
              <w:rPr>
                <w:rFonts w:ascii="Arial" w:cs="B Nazanin" w:hint="cs"/>
                <w:b/>
                <w:sz w:val="28"/>
                <w:szCs w:val="28"/>
                <w:rtl/>
              </w:rPr>
              <w:t>144</w:t>
            </w:r>
          </w:p>
        </w:tc>
      </w:tr>
    </w:tbl>
    <w:p w:rsidR="00C95C4C" w:rsidRPr="00B76D76" w:rsidRDefault="00C95C4C" w:rsidP="00B76D76">
      <w:pPr>
        <w:jc w:val="center"/>
        <w:rPr>
          <w:rFonts w:cs="B Nazanin"/>
          <w:sz w:val="28"/>
          <w:szCs w:val="28"/>
        </w:rPr>
      </w:pPr>
      <w:bookmarkStart w:id="0" w:name="_GoBack"/>
      <w:bookmarkEnd w:id="0"/>
    </w:p>
    <w:sectPr w:rsidR="00C95C4C" w:rsidRPr="00B76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D76"/>
    <w:rsid w:val="00081B4C"/>
    <w:rsid w:val="00351A32"/>
    <w:rsid w:val="003D74F8"/>
    <w:rsid w:val="004C2301"/>
    <w:rsid w:val="004D43B0"/>
    <w:rsid w:val="00787053"/>
    <w:rsid w:val="009066B5"/>
    <w:rsid w:val="00B37067"/>
    <w:rsid w:val="00B76D76"/>
    <w:rsid w:val="00B97DA0"/>
    <w:rsid w:val="00BF444A"/>
    <w:rsid w:val="00C77DDB"/>
    <w:rsid w:val="00C9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5C1047-F691-44C9-9F8E-1C53C1A2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76D7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76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D495F-6F33-4F86-936D-79A7C8D30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MOZAFARI</dc:creator>
  <cp:keywords/>
  <dc:description/>
  <cp:lastModifiedBy>MISS MOZAFARI</cp:lastModifiedBy>
  <cp:revision>7</cp:revision>
  <dcterms:created xsi:type="dcterms:W3CDTF">2026-07-08T06:08:00Z</dcterms:created>
  <dcterms:modified xsi:type="dcterms:W3CDTF">2026-07-08T07:02:00Z</dcterms:modified>
</cp:coreProperties>
</file>