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5"/>
        <w:gridCol w:w="2340"/>
        <w:gridCol w:w="3780"/>
        <w:gridCol w:w="810"/>
      </w:tblGrid>
      <w:tr w:rsidR="006D1B83" w:rsidTr="00F450A1">
        <w:trPr>
          <w:trHeight w:val="1250"/>
          <w:jc w:val="center"/>
        </w:trPr>
        <w:tc>
          <w:tcPr>
            <w:tcW w:w="2605" w:type="dxa"/>
            <w:shd w:val="clear" w:color="auto" w:fill="D9D9D9"/>
          </w:tcPr>
          <w:p w:rsidR="006D1B83" w:rsidRPr="006D1B83" w:rsidRDefault="006D1B83" w:rsidP="006D1B83">
            <w:pPr>
              <w:pStyle w:val="TableParagraph"/>
              <w:bidi/>
              <w:spacing w:before="16" w:line="331" w:lineRule="auto"/>
              <w:ind w:left="110" w:right="122" w:firstLine="129"/>
              <w:jc w:val="center"/>
              <w:rPr>
                <w:rFonts w:ascii="Arial" w:cs="B Nazanin"/>
                <w:b/>
                <w:bCs/>
                <w:i/>
                <w:i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92"/>
                <w:sz w:val="28"/>
                <w:szCs w:val="28"/>
                <w:rtl/>
              </w:rPr>
              <w:t>ﭘﺮﻭﺍﻧﻪ</w:t>
            </w:r>
            <w:r w:rsidRPr="006D1B83">
              <w:rPr>
                <w:rFonts w:ascii="Arial" w:cs="B Nazanin"/>
                <w:b/>
                <w:bCs/>
                <w:spacing w:val="80"/>
                <w:w w:val="116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116"/>
                <w:sz w:val="28"/>
                <w:szCs w:val="28"/>
                <w:rtl/>
              </w:rPr>
              <w:t>ﺳﺎﺧﺖ</w:t>
            </w:r>
            <w:r w:rsidRPr="006D1B83">
              <w:rPr>
                <w:rFonts w:ascii="Arial" w:cs="B Nazanin"/>
                <w:b/>
                <w:bCs/>
                <w:i/>
                <w:iCs/>
                <w:w w:val="116"/>
                <w:sz w:val="28"/>
                <w:szCs w:val="28"/>
              </w:rPr>
              <w:t>/</w:t>
            </w:r>
            <w:r w:rsidRPr="006D1B83">
              <w:rPr>
                <w:rFonts w:ascii="Arial" w:cs="B Nazanin"/>
                <w:b/>
                <w:bCs/>
                <w:w w:val="116"/>
                <w:sz w:val="28"/>
                <w:szCs w:val="28"/>
                <w:rtl/>
              </w:rPr>
              <w:t xml:space="preserve">ﮐﺪ </w:t>
            </w:r>
            <w:r w:rsidRPr="006D1B83">
              <w:rPr>
                <w:rFonts w:ascii="Arial" w:cs="B Nazanin"/>
                <w:b/>
                <w:bCs/>
                <w:w w:val="106"/>
                <w:sz w:val="28"/>
                <w:szCs w:val="28"/>
                <w:rtl/>
              </w:rPr>
              <w:t>ﺑﻬﺪﺍﺷﺘﯽ</w:t>
            </w:r>
            <w:r w:rsidRPr="006D1B83">
              <w:rPr>
                <w:rFonts w:ascii="Arial" w:cs="B Nazanin"/>
                <w:b/>
                <w:bCs/>
                <w:i/>
                <w:iCs/>
                <w:spacing w:val="-10"/>
                <w:w w:val="106"/>
                <w:sz w:val="28"/>
                <w:szCs w:val="28"/>
                <w:rtl/>
              </w:rPr>
              <w:t xml:space="preserve"> </w:t>
            </w:r>
            <w:r>
              <w:rPr>
                <w:rFonts w:ascii="Arial" w:cs="B Nazanin"/>
                <w:b/>
                <w:bCs/>
                <w:i/>
                <w:iCs/>
                <w:spacing w:val="-10"/>
                <w:w w:val="106"/>
                <w:sz w:val="28"/>
                <w:szCs w:val="28"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i/>
                <w:iCs/>
                <w:w w:val="106"/>
                <w:sz w:val="28"/>
                <w:szCs w:val="28"/>
              </w:rPr>
              <w:t>/</w:t>
            </w:r>
            <w:r w:rsidRPr="006D1B83">
              <w:rPr>
                <w:rFonts w:ascii="Arial" w:cs="B Nazanin"/>
                <w:b/>
                <w:bCs/>
                <w:w w:val="91"/>
                <w:sz w:val="28"/>
                <w:szCs w:val="28"/>
                <w:rtl/>
              </w:rPr>
              <w:t>ﻣﺠﻮﺯ</w:t>
            </w:r>
            <w:r w:rsidRPr="006D1B83">
              <w:rPr>
                <w:rFonts w:ascii="Arial" w:cs="B Nazanin"/>
                <w:b/>
                <w:bCs/>
                <w:spacing w:val="-2"/>
                <w:w w:val="9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91"/>
                <w:sz w:val="28"/>
                <w:szCs w:val="28"/>
                <w:rtl/>
              </w:rPr>
              <w:t>ﻭﺭﻭﺩ</w:t>
            </w:r>
          </w:p>
        </w:tc>
        <w:tc>
          <w:tcPr>
            <w:tcW w:w="2340" w:type="dxa"/>
            <w:shd w:val="clear" w:color="auto" w:fill="D9D9D9"/>
          </w:tcPr>
          <w:p w:rsidR="006D1B83" w:rsidRPr="006D1B83" w:rsidRDefault="006D1B83" w:rsidP="00AF1150">
            <w:pPr>
              <w:pStyle w:val="TableParagraph"/>
              <w:spacing w:before="28"/>
              <w:jc w:val="center"/>
              <w:rPr>
                <w:rFonts w:ascii="Arial" w:cs="B Nazanin"/>
                <w:b/>
                <w:sz w:val="28"/>
                <w:szCs w:val="28"/>
              </w:rPr>
            </w:pPr>
          </w:p>
          <w:p w:rsidR="006D1B83" w:rsidRPr="006D1B83" w:rsidRDefault="006D1B83" w:rsidP="00AF1150">
            <w:pPr>
              <w:pStyle w:val="TableParagraph"/>
              <w:bidi/>
              <w:ind w:left="535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101"/>
                <w:sz w:val="28"/>
                <w:szCs w:val="28"/>
                <w:rtl/>
              </w:rPr>
              <w:t>ﻧﺎﻡ</w:t>
            </w:r>
            <w:r w:rsidRPr="006D1B83">
              <w:rPr>
                <w:rFonts w:ascii="Arial" w:cs="B Nazanin"/>
                <w:b/>
                <w:bCs/>
                <w:spacing w:val="-5"/>
                <w:w w:val="10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101"/>
                <w:sz w:val="28"/>
                <w:szCs w:val="28"/>
                <w:rtl/>
              </w:rPr>
              <w:t>ﺗﺠﺎﺭﯼ</w:t>
            </w:r>
          </w:p>
        </w:tc>
        <w:tc>
          <w:tcPr>
            <w:tcW w:w="3780" w:type="dxa"/>
            <w:shd w:val="clear" w:color="auto" w:fill="D9D9D9"/>
          </w:tcPr>
          <w:p w:rsidR="006D1B83" w:rsidRDefault="006D1B83" w:rsidP="00AF1150">
            <w:pPr>
              <w:pStyle w:val="TableParagraph"/>
              <w:bidi/>
              <w:ind w:left="182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</w:p>
          <w:p w:rsidR="006D1B83" w:rsidRPr="006D1B83" w:rsidRDefault="006D1B83" w:rsidP="006D1B83">
            <w:pPr>
              <w:pStyle w:val="TableParagraph"/>
              <w:bidi/>
              <w:ind w:left="182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ﻧﺎﻡ</w:t>
            </w:r>
            <w:r w:rsidRPr="006D1B83">
              <w:rPr>
                <w:rFonts w:ascii="Arial" w:cs="B Nazanin"/>
                <w:b/>
                <w:bCs/>
                <w:spacing w:val="-9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ﻣﺤﺼﻮﻝ</w:t>
            </w:r>
            <w:r w:rsidRPr="006D1B83">
              <w:rPr>
                <w:rFonts w:ascii="Arial" w:cs="B Nazanin"/>
                <w:b/>
                <w:bCs/>
                <w:spacing w:val="-1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ﻏﯿﺮ</w:t>
            </w:r>
            <w:r w:rsidRPr="006D1B83">
              <w:rPr>
                <w:rFonts w:ascii="Arial" w:cs="B Nazanin"/>
                <w:b/>
                <w:bCs/>
                <w:spacing w:val="-1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ﻣﺠﺎﺯ</w:t>
            </w:r>
          </w:p>
        </w:tc>
        <w:tc>
          <w:tcPr>
            <w:tcW w:w="810" w:type="dxa"/>
            <w:shd w:val="clear" w:color="auto" w:fill="D9D9D9"/>
          </w:tcPr>
          <w:p w:rsidR="006D1B83" w:rsidRPr="006D1B83" w:rsidRDefault="006D1B83" w:rsidP="00AF1150">
            <w:pPr>
              <w:pStyle w:val="TableParagraph"/>
              <w:jc w:val="center"/>
              <w:rPr>
                <w:rFonts w:ascii="Arial" w:cs="B Nazanin"/>
                <w:b/>
                <w:sz w:val="28"/>
                <w:szCs w:val="28"/>
              </w:rPr>
            </w:pPr>
          </w:p>
          <w:p w:rsidR="006D1B83" w:rsidRPr="006D1B83" w:rsidRDefault="006D1B83" w:rsidP="00AF1150">
            <w:pPr>
              <w:pStyle w:val="TableParagraph"/>
              <w:bidi/>
              <w:ind w:left="58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102"/>
                <w:sz w:val="28"/>
                <w:szCs w:val="28"/>
                <w:rtl/>
              </w:rPr>
              <w:t>ﺭﺩﯾﻒ</w:t>
            </w:r>
          </w:p>
        </w:tc>
      </w:tr>
      <w:tr w:rsidR="00F450A1" w:rsidTr="00F450A1">
        <w:trPr>
          <w:trHeight w:val="432"/>
          <w:jc w:val="center"/>
        </w:trPr>
        <w:tc>
          <w:tcPr>
            <w:tcW w:w="2605" w:type="dxa"/>
            <w:tcBorders>
              <w:top w:val="nil"/>
              <w:bottom w:val="nil"/>
            </w:tcBorders>
          </w:tcPr>
          <w:p w:rsidR="00F450A1" w:rsidRPr="006D1B83" w:rsidRDefault="00F450A1" w:rsidP="00F450A1">
            <w:pPr>
              <w:pStyle w:val="TableParagraph"/>
              <w:bidi/>
              <w:spacing w:before="38" w:line="314" w:lineRule="auto"/>
              <w:ind w:left="160" w:right="136" w:hanging="37"/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6D1B83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8"/>
                <w:szCs w:val="28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CHARMCOLOR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Calibri" w:hAnsi="Calibri" w:cs="B Nazanin"/>
                <w:sz w:val="28"/>
                <w:szCs w:val="28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سایه چشم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F450A1" w:rsidRPr="006D1B83" w:rsidRDefault="00F450A1" w:rsidP="00F450A1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>
              <w:rPr>
                <w:rFonts w:ascii="Times New Roman" w:cs="B Nazanin" w:hint="cs"/>
                <w:sz w:val="28"/>
                <w:szCs w:val="28"/>
                <w:rtl/>
              </w:rPr>
              <w:t>1</w:t>
            </w:r>
          </w:p>
        </w:tc>
      </w:tr>
      <w:tr w:rsidR="00F450A1" w:rsidTr="00F450A1">
        <w:trPr>
          <w:trHeight w:val="575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DoDo</w:t>
            </w:r>
            <w:proofErr w:type="spellEnd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 girl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سایه چشم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Lady </w:t>
            </w: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daycel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ریمل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Julius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کرم پودر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KiKoVOV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پنکیک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ESTEE LAUDER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کرم پودر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Goosh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کرم پودر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DoDo</w:t>
            </w:r>
            <w:proofErr w:type="spellEnd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 Girl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رژ گونه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SERSANLOVE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سرم هیالوریک اسید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کرم اسانس</w:t>
            </w:r>
          </w:p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ESSENCE CREAM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ESTELIN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کرم ضد آفتاب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proofErr w:type="spellStart"/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Disaar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6350C1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سرم صورت کلاژن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B80F8C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6350C1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B80F8C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>کرم آبرسان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ژل لایه بردار</w:t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ماسک آبرسان</w:t>
            </w:r>
          </w:p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15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ind w:firstLine="720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V.V.LOVE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بادی اسپلش</w:t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16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PRINCESS LADY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کرم پودر</w:t>
            </w:r>
          </w:p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MATTE </w:t>
            </w:r>
            <w:r w:rsidRPr="00A5365D">
              <w:rPr>
                <w:rFonts w:ascii="Arial" w:hAnsi="Arial" w:cs="B Nazanin"/>
                <w:sz w:val="28"/>
                <w:szCs w:val="28"/>
              </w:rPr>
              <w:br/>
            </w: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FOUNDATION</w:t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17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SAS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برق لب</w:t>
            </w:r>
          </w:p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LIP GLOSS</w:t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18</w:t>
            </w:r>
          </w:p>
        </w:tc>
      </w:tr>
      <w:tr w:rsidR="00F450A1" w:rsidRPr="006214EF" w:rsidTr="00F450A1">
        <w:trPr>
          <w:trHeight w:val="467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JULIUS BEAUTY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 xml:space="preserve">ریمل ضد آب  </w:t>
            </w:r>
            <w:r w:rsidRPr="00A5365D">
              <w:rPr>
                <w:rFonts w:ascii="Arial" w:hAnsi="Arial" w:cs="B Nazanin"/>
                <w:color w:val="000000"/>
                <w:sz w:val="28"/>
                <w:szCs w:val="28"/>
              </w:rPr>
              <w:br/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19</w:t>
            </w:r>
          </w:p>
        </w:tc>
      </w:tr>
      <w:tr w:rsidR="00F450A1" w:rsidRPr="006214EF" w:rsidTr="00F450A1">
        <w:trPr>
          <w:trHeight w:val="638"/>
          <w:jc w:val="center"/>
        </w:trPr>
        <w:tc>
          <w:tcPr>
            <w:tcW w:w="2605" w:type="dxa"/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ind w:firstLine="720"/>
              <w:rPr>
                <w:rFonts w:ascii="Arial" w:hAnsi="Arial" w:cs="B Nazanin"/>
                <w:sz w:val="28"/>
                <w:szCs w:val="28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MISS LARA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ریمل</w:t>
            </w:r>
          </w:p>
        </w:tc>
        <w:tc>
          <w:tcPr>
            <w:tcW w:w="810" w:type="dxa"/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20</w:t>
            </w:r>
          </w:p>
        </w:tc>
      </w:tr>
      <w:tr w:rsidR="00F450A1" w:rsidRPr="006214EF" w:rsidTr="00F450A1">
        <w:trPr>
          <w:trHeight w:val="692"/>
          <w:jc w:val="center"/>
        </w:trPr>
        <w:tc>
          <w:tcPr>
            <w:tcW w:w="2605" w:type="dxa"/>
            <w:tcBorders>
              <w:bottom w:val="single" w:sz="4" w:space="0" w:color="auto"/>
            </w:tcBorders>
          </w:tcPr>
          <w:p w:rsidR="00F450A1" w:rsidRPr="006214EF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214E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214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214E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ORIFLAME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ریمل حجم دهنده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F450A1" w:rsidRPr="006214EF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21</w:t>
            </w:r>
          </w:p>
        </w:tc>
      </w:tr>
      <w:tr w:rsidR="00F450A1" w:rsidTr="00F450A1">
        <w:trPr>
          <w:trHeight w:val="710"/>
          <w:jc w:val="center"/>
        </w:trPr>
        <w:tc>
          <w:tcPr>
            <w:tcW w:w="2605" w:type="dxa"/>
            <w:tcBorders>
              <w:top w:val="single" w:sz="4" w:space="0" w:color="auto"/>
            </w:tcBorders>
          </w:tcPr>
          <w:p w:rsidR="00F450A1" w:rsidRPr="006D1B83" w:rsidRDefault="00F450A1" w:rsidP="00F450A1">
            <w:pPr>
              <w:pStyle w:val="TableParagraph"/>
              <w:bidi/>
              <w:spacing w:before="38" w:line="314" w:lineRule="auto"/>
              <w:ind w:left="160" w:right="136" w:hanging="37"/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/>
                <w:w w:val="88"/>
                <w:sz w:val="28"/>
                <w:szCs w:val="28"/>
                <w:rtl/>
              </w:rPr>
              <w:lastRenderedPageBreak/>
              <w:t>ﻓﺎﻗﺪ</w:t>
            </w:r>
            <w:r w:rsidRPr="006D1B83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6D1B83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COLOR </w:t>
            </w:r>
          </w:p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CASTLE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0A1" w:rsidRDefault="00F450A1" w:rsidP="00F450A1">
            <w:pPr>
              <w:pStyle w:val="TableParagraph"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برق لب مایع</w:t>
            </w:r>
          </w:p>
          <w:p w:rsidR="00F450A1" w:rsidRPr="00A5365D" w:rsidRDefault="00F450A1" w:rsidP="00F450A1">
            <w:pPr>
              <w:pStyle w:val="TableParagraph"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Lip Gloss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F450A1" w:rsidRPr="006D1B83" w:rsidRDefault="00F450A1" w:rsidP="00F450A1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>
              <w:rPr>
                <w:rFonts w:ascii="Times New Roman" w:cs="B Nazanin" w:hint="cs"/>
                <w:sz w:val="28"/>
                <w:szCs w:val="28"/>
                <w:rtl/>
              </w:rPr>
              <w:t>22</w:t>
            </w:r>
          </w:p>
        </w:tc>
      </w:tr>
      <w:tr w:rsidR="00F450A1" w:rsidTr="00F450A1">
        <w:trPr>
          <w:trHeight w:val="575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ONE SPRING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ژل مزطوب کننده صورتی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23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 xml:space="preserve">لوسیون روشن کننده صورت حاوی ویتامین </w:t>
            </w: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C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24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HAIR SOFTEN </w:t>
            </w:r>
            <w:r w:rsidRPr="00A5365D">
              <w:rPr>
                <w:rFonts w:ascii="Arial" w:hAnsi="Arial" w:cs="B Nazanin"/>
                <w:sz w:val="28"/>
                <w:szCs w:val="28"/>
              </w:rPr>
              <w:br/>
            </w: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EESSENCE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ژل نرم کننده مو به صورت کپسول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25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NELLY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سرم مو</w:t>
            </w:r>
          </w:p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HAIR SERUM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26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KINO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کرم فرکننده مو</w:t>
            </w:r>
          </w:p>
          <w:p w:rsidR="00F450A1" w:rsidRPr="00A5365D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5365D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CURLING CREAM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27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NARS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مداد  چشم و لب</w:t>
            </w:r>
          </w:p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EYE AND LIPLINER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28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6D1B83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6D1B83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D1B83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BA 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لاک ناخن</w:t>
            </w:r>
          </w:p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NAIL POLISH</w:t>
            </w:r>
          </w:p>
        </w:tc>
        <w:tc>
          <w:tcPr>
            <w:tcW w:w="810" w:type="dxa"/>
          </w:tcPr>
          <w:p w:rsidR="00F450A1" w:rsidRPr="006D1B83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29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F450A1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F450A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GOSH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رژ لب مایع</w:t>
            </w:r>
          </w:p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LIP GLOSS</w:t>
            </w:r>
          </w:p>
        </w:tc>
        <w:tc>
          <w:tcPr>
            <w:tcW w:w="810" w:type="dxa"/>
          </w:tcPr>
          <w:p w:rsidR="00F450A1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30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F450A1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F450A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BAIZTON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دهانشویه</w:t>
            </w:r>
          </w:p>
        </w:tc>
        <w:tc>
          <w:tcPr>
            <w:tcW w:w="810" w:type="dxa"/>
          </w:tcPr>
          <w:p w:rsidR="00F450A1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31</w:t>
            </w:r>
          </w:p>
        </w:tc>
      </w:tr>
      <w:tr w:rsidR="00F450A1" w:rsidTr="00F450A1">
        <w:trPr>
          <w:trHeight w:val="467"/>
          <w:jc w:val="center"/>
        </w:trPr>
        <w:tc>
          <w:tcPr>
            <w:tcW w:w="2605" w:type="dxa"/>
          </w:tcPr>
          <w:p w:rsidR="00F450A1" w:rsidRPr="00F450A1" w:rsidRDefault="00F450A1" w:rsidP="00F450A1">
            <w:pPr>
              <w:jc w:val="center"/>
              <w:rPr>
                <w:rFonts w:cs="B Nazanin"/>
                <w:sz w:val="28"/>
                <w:szCs w:val="28"/>
              </w:rPr>
            </w:pPr>
            <w:r w:rsidRPr="00F450A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 xml:space="preserve">FRUIT OF THE </w:t>
            </w:r>
            <w:r w:rsidRPr="00A76706">
              <w:rPr>
                <w:rFonts w:ascii="Arial" w:hAnsi="Arial" w:cs="B Nazanin"/>
                <w:sz w:val="28"/>
                <w:szCs w:val="28"/>
              </w:rPr>
              <w:br/>
            </w: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WOKAL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کرم شیر الاغ</w:t>
            </w:r>
          </w:p>
          <w:p w:rsidR="00F450A1" w:rsidRPr="00A76706" w:rsidRDefault="00F450A1" w:rsidP="00F450A1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A76706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DONKEY MILK</w:t>
            </w:r>
          </w:p>
        </w:tc>
        <w:tc>
          <w:tcPr>
            <w:tcW w:w="810" w:type="dxa"/>
          </w:tcPr>
          <w:p w:rsidR="00F450A1" w:rsidRDefault="00F450A1" w:rsidP="00F450A1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32</w:t>
            </w:r>
          </w:p>
        </w:tc>
      </w:tr>
      <w:tr w:rsidR="001F6793" w:rsidTr="000323B7">
        <w:trPr>
          <w:trHeight w:val="467"/>
          <w:jc w:val="center"/>
        </w:trPr>
        <w:tc>
          <w:tcPr>
            <w:tcW w:w="2605" w:type="dxa"/>
          </w:tcPr>
          <w:p w:rsidR="001F6793" w:rsidRPr="00F450A1" w:rsidRDefault="001F6793" w:rsidP="001F6793">
            <w:pPr>
              <w:jc w:val="center"/>
              <w:rPr>
                <w:rFonts w:cs="B Nazanin"/>
                <w:sz w:val="28"/>
                <w:szCs w:val="28"/>
              </w:rPr>
            </w:pPr>
            <w:r w:rsidRPr="00F450A1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F450A1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450A1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1F6793" w:rsidRPr="00BB63DA" w:rsidRDefault="001F6793" w:rsidP="001F6793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ORAL-B</w:t>
            </w:r>
          </w:p>
        </w:tc>
        <w:tc>
          <w:tcPr>
            <w:tcW w:w="3780" w:type="dxa"/>
          </w:tcPr>
          <w:p w:rsidR="001F6793" w:rsidRPr="00BB63DA" w:rsidRDefault="001F6793" w:rsidP="001F6793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ﺩﻧﺪﺍﻥ</w:t>
            </w:r>
          </w:p>
        </w:tc>
        <w:tc>
          <w:tcPr>
            <w:tcW w:w="810" w:type="dxa"/>
          </w:tcPr>
          <w:p w:rsidR="001F6793" w:rsidRDefault="001F6793" w:rsidP="001F6793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1F6793" w:rsidTr="000323B7">
        <w:trPr>
          <w:trHeight w:val="467"/>
          <w:jc w:val="center"/>
        </w:trPr>
        <w:tc>
          <w:tcPr>
            <w:tcW w:w="2605" w:type="dxa"/>
          </w:tcPr>
          <w:p w:rsidR="001F6793" w:rsidRPr="0068163F" w:rsidRDefault="001F6793" w:rsidP="0068163F">
            <w:pPr>
              <w:jc w:val="center"/>
              <w:rPr>
                <w:rFonts w:cs="B Nazanin"/>
                <w:sz w:val="28"/>
                <w:szCs w:val="28"/>
              </w:rPr>
            </w:pPr>
            <w:bookmarkStart w:id="0" w:name="_GoBack" w:colFirst="0" w:colLast="0"/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1F6793" w:rsidRPr="00BB63DA" w:rsidRDefault="001F6793" w:rsidP="001F6793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ARKO</w:t>
            </w:r>
          </w:p>
        </w:tc>
        <w:tc>
          <w:tcPr>
            <w:tcW w:w="3780" w:type="dxa"/>
          </w:tcPr>
          <w:p w:rsidR="001F6793" w:rsidRPr="00BB63DA" w:rsidRDefault="001F6793" w:rsidP="001F6793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ﺍﺻﻼﺡ</w:t>
            </w:r>
          </w:p>
        </w:tc>
        <w:tc>
          <w:tcPr>
            <w:tcW w:w="810" w:type="dxa"/>
          </w:tcPr>
          <w:p w:rsidR="001F6793" w:rsidRDefault="001F6793" w:rsidP="001F6793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SENSODAY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ﺩﻧﺪﺍﻥ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LERVIA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ﺻﺎﺑﻮﻥ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ﺷﯿﺮ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MILK SOAP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FEYME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ﺻﺎﺑﻮﻥ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ﺍﻣﯿﻠﺰ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AMIL‘S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ﺣﻨﺎ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HENNA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LOVE GOSH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44266">
              <w:rPr>
                <w:rFonts w:cs="B Nazanin"/>
                <w:sz w:val="28"/>
                <w:szCs w:val="28"/>
              </w:rPr>
              <w:t>MASCARA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L’OREAL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ﭘﻮﺩﺭ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44266">
              <w:rPr>
                <w:rFonts w:cs="B Nazanin"/>
                <w:sz w:val="28"/>
                <w:szCs w:val="28"/>
              </w:rPr>
              <w:t>FOUNDATION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JULIUS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LIPSTICK &amp; LIPGLOSS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SHEGLAM</w:t>
            </w:r>
          </w:p>
        </w:tc>
        <w:tc>
          <w:tcPr>
            <w:tcW w:w="3780" w:type="dxa"/>
          </w:tcPr>
          <w:p w:rsidR="0068163F" w:rsidRPr="00744266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744266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744266">
              <w:rPr>
                <w:rFonts w:cs="B Nazanin" w:hint="cs"/>
                <w:sz w:val="28"/>
                <w:szCs w:val="28"/>
                <w:rtl/>
              </w:rPr>
              <w:t>ﺍﺑﺮﻭ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744266">
              <w:rPr>
                <w:rFonts w:cs="B Nazanin"/>
                <w:sz w:val="28"/>
                <w:szCs w:val="28"/>
              </w:rPr>
              <w:t>BROW GEL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ALOE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/>
                <w:sz w:val="28"/>
                <w:szCs w:val="28"/>
                <w:rtl/>
                <w:lang w:bidi="fa-IR"/>
              </w:rPr>
              <w:t xml:space="preserve">۲۴ </w:t>
            </w:r>
            <w:r w:rsidRPr="006363D2">
              <w:rPr>
                <w:rFonts w:cs="B Nazanin" w:hint="cs"/>
                <w:sz w:val="28"/>
                <w:szCs w:val="28"/>
                <w:rtl/>
                <w:lang w:bidi="fa-IR"/>
              </w:rPr>
              <w:t>ﺳﺎﻋﺘﻪ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LIPSTICK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nil"/>
            </w:tcBorders>
          </w:tcPr>
          <w:p w:rsidR="0068163F" w:rsidRPr="000153ED" w:rsidRDefault="0068163F" w:rsidP="0068163F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363D2">
              <w:rPr>
                <w:rFonts w:asciiTheme="majorHAnsi" w:hAnsiTheme="majorHAnsi" w:cstheme="majorHAnsi"/>
                <w:b/>
                <w:sz w:val="28"/>
                <w:szCs w:val="28"/>
              </w:rPr>
              <w:t>MAGIC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sz w:val="28"/>
                <w:szCs w:val="28"/>
              </w:rPr>
            </w:pPr>
            <w:r w:rsidRPr="006363D2">
              <w:rPr>
                <w:rFonts w:hint="cs"/>
                <w:sz w:val="28"/>
                <w:szCs w:val="28"/>
                <w:rtl/>
              </w:rPr>
              <w:t>ﺭﮊﮔﻮﻧﻪ</w:t>
            </w:r>
          </w:p>
          <w:p w:rsidR="0068163F" w:rsidRPr="000153ED" w:rsidRDefault="0068163F" w:rsidP="0068163F">
            <w:pPr>
              <w:jc w:val="center"/>
              <w:rPr>
                <w:sz w:val="28"/>
                <w:szCs w:val="28"/>
              </w:rPr>
            </w:pPr>
            <w:r w:rsidRPr="006363D2">
              <w:rPr>
                <w:sz w:val="28"/>
                <w:szCs w:val="28"/>
              </w:rPr>
              <w:t>LIP &amp; CHICK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8163F" w:rsidRPr="004C5A11" w:rsidRDefault="0068163F" w:rsidP="0068163F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6363D2">
              <w:rPr>
                <w:rFonts w:ascii="Times New Roman" w:cs="B Nazanin"/>
                <w:sz w:val="28"/>
                <w:szCs w:val="28"/>
              </w:rPr>
              <w:t>FLORMAR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WATERPROOF EYELINER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68163F" w:rsidRPr="00A43637" w:rsidRDefault="0068163F" w:rsidP="0068163F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363D2">
              <w:rPr>
                <w:rFonts w:asciiTheme="minorHAnsi" w:hAnsiTheme="minorHAnsi" w:cstheme="minorHAnsi"/>
                <w:b/>
                <w:sz w:val="28"/>
                <w:szCs w:val="28"/>
              </w:rPr>
              <w:t>FLORMAR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68163F" w:rsidRPr="006363D2" w:rsidRDefault="0068163F" w:rsidP="0068163F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  <w:p w:rsidR="0068163F" w:rsidRPr="000153ED" w:rsidRDefault="0068163F" w:rsidP="0068163F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WOOD EYE AND LIP PENCIL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SHEGLAM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ﻣﺪﺍﺩﯼ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LIPSTICK PEN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TL&amp;G FOR EVER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LINER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JULIUS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LINER AND LIPSTICK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SHAGLEM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ﻣﺪﺍﺩﯼ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CLASSIC LIPSTICK PEN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MAGIC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LIPGLOSS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HUDA MATTEME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GLOSS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ESSENSE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63D2">
              <w:rPr>
                <w:rFonts w:cs="B Nazanin"/>
                <w:sz w:val="28"/>
                <w:szCs w:val="28"/>
              </w:rPr>
              <w:t>LIP TINT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ESSENSE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ﮔﻮﻧﻪ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63D2">
              <w:rPr>
                <w:rFonts w:cs="B Nazanin"/>
                <w:sz w:val="28"/>
                <w:szCs w:val="28"/>
              </w:rPr>
              <w:t>LIP &amp; CHEEK TINT WATER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WINE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ﺗﯿﻨﺖ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TINT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RIMOCOO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TINT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0323B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LUCKY MODEL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OIL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651256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nil"/>
            </w:tcBorders>
          </w:tcPr>
          <w:p w:rsidR="0068163F" w:rsidRPr="000153ED" w:rsidRDefault="0068163F" w:rsidP="0068163F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363D2">
              <w:rPr>
                <w:rFonts w:asciiTheme="majorHAnsi" w:hAnsiTheme="majorHAnsi" w:cstheme="majorHAnsi"/>
                <w:b/>
                <w:sz w:val="28"/>
                <w:szCs w:val="28"/>
              </w:rPr>
              <w:t>QEARLYA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sz w:val="28"/>
                <w:szCs w:val="28"/>
              </w:rPr>
            </w:pPr>
            <w:r w:rsidRPr="006363D2">
              <w:rPr>
                <w:rFonts w:hint="cs"/>
                <w:sz w:val="28"/>
                <w:szCs w:val="28"/>
                <w:rtl/>
              </w:rPr>
              <w:t>ﺭﮊﻟﺐ</w:t>
            </w:r>
            <w:r w:rsidRPr="006363D2">
              <w:rPr>
                <w:sz w:val="28"/>
                <w:szCs w:val="28"/>
                <w:rtl/>
              </w:rPr>
              <w:t xml:space="preserve"> </w:t>
            </w:r>
            <w:r w:rsidRPr="006363D2">
              <w:rPr>
                <w:rFonts w:hint="cs"/>
                <w:sz w:val="28"/>
                <w:szCs w:val="28"/>
                <w:rtl/>
              </w:rPr>
              <w:t>ﻣﺎﯾﻊ</w:t>
            </w:r>
          </w:p>
          <w:p w:rsidR="0068163F" w:rsidRPr="006363D2" w:rsidRDefault="0068163F" w:rsidP="0068163F">
            <w:pPr>
              <w:jc w:val="center"/>
              <w:rPr>
                <w:sz w:val="28"/>
                <w:szCs w:val="28"/>
              </w:rPr>
            </w:pPr>
            <w:r w:rsidRPr="006363D2">
              <w:rPr>
                <w:sz w:val="28"/>
                <w:szCs w:val="28"/>
              </w:rPr>
              <w:t>LIP GLOSS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651256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8163F" w:rsidRPr="004C5A11" w:rsidRDefault="0068163F" w:rsidP="0068163F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6363D2">
              <w:rPr>
                <w:rFonts w:ascii="Times New Roman" w:cs="B Nazanin"/>
                <w:sz w:val="28"/>
                <w:szCs w:val="28"/>
              </w:rPr>
              <w:t>PASSION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INK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F6793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68163F" w:rsidRPr="00A43637" w:rsidRDefault="0068163F" w:rsidP="0068163F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363D2">
              <w:rPr>
                <w:rFonts w:asciiTheme="minorHAnsi" w:hAnsiTheme="minorHAnsi" w:cstheme="minorHAnsi"/>
                <w:b/>
                <w:sz w:val="28"/>
                <w:szCs w:val="28"/>
              </w:rPr>
              <w:t>ISADORA</w:t>
            </w:r>
          </w:p>
        </w:tc>
        <w:tc>
          <w:tcPr>
            <w:tcW w:w="3780" w:type="dxa"/>
            <w:tcBorders>
              <w:top w:val="nil"/>
              <w:bottom w:val="single" w:sz="4" w:space="0" w:color="auto"/>
            </w:tcBorders>
          </w:tcPr>
          <w:p w:rsidR="0068163F" w:rsidRPr="000153ED" w:rsidRDefault="0068163F" w:rsidP="0068163F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MISS BETTY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LIP TINT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ﮐﺮﻡ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ST.IVES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ﺍﺳﮑﺮﺍﺏ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ﺩﺳﺖ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ﺍﺳﮑﺮﺍﺏ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ﭘﻠﯿﭙﺎ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POLIPA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ﻣﺎﯾﻊ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ﻫﻤﻪ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ﻣﻨﻈﻮﺭﻩ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ﻋﺼﺎﺭﻩ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ﮔﻠﺒﺮﮒ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ﺍﺳﻤﺎﻧﺘﻮﺱ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63D2">
              <w:rPr>
                <w:rFonts w:cs="B Nazanin"/>
                <w:sz w:val="28"/>
                <w:szCs w:val="28"/>
              </w:rPr>
              <w:t>OSMANTHUS MOISTURIZING TRANSLUCENT PETAL MASK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LOVE JOJO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ﺁﺭﮔﺎﻥ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6363D2">
              <w:rPr>
                <w:rFonts w:cs="B Nazanin"/>
                <w:sz w:val="28"/>
                <w:szCs w:val="28"/>
              </w:rPr>
              <w:t>ARGAN OIL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ﺭﻭﺷﻦ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ﭘﻮﺳﺖ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ﻭﯾﺘﺎﻣﯿﻦ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ﺳﯽ</w:t>
            </w:r>
          </w:p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VITAMIN C POTENT NOURISH SKIN WHITE BRIGHTEN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CLEANSER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DRAGONRANEE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ﻣﺎﯾﻊ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ﺑﺮﺍﻕ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SHINE LIP GLOSS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HEAVEN DOVE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WHITE CREAM PEARL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A15D3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nil"/>
            </w:tcBorders>
          </w:tcPr>
          <w:p w:rsidR="0068163F" w:rsidRPr="000153ED" w:rsidRDefault="0068163F" w:rsidP="0068163F">
            <w:pPr>
              <w:pStyle w:val="TableParagraph"/>
              <w:ind w:left="10" w:right="1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363D2">
              <w:rPr>
                <w:rFonts w:asciiTheme="majorHAnsi" w:hAnsiTheme="majorHAnsi" w:cstheme="majorHAnsi"/>
                <w:b/>
                <w:sz w:val="28"/>
                <w:szCs w:val="28"/>
              </w:rPr>
              <w:t>SADOER</w:t>
            </w:r>
          </w:p>
        </w:tc>
        <w:tc>
          <w:tcPr>
            <w:tcW w:w="3780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ﭘﯿﺮﯼ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68163F" w:rsidRPr="006363D2" w:rsidRDefault="0068163F" w:rsidP="0068163F">
            <w:pPr>
              <w:jc w:val="center"/>
              <w:rPr>
                <w:sz w:val="28"/>
                <w:szCs w:val="28"/>
              </w:rPr>
            </w:pPr>
            <w:r w:rsidRPr="006363D2">
              <w:rPr>
                <w:sz w:val="28"/>
                <w:szCs w:val="28"/>
              </w:rPr>
              <w:t>Anti- Aging Cleanser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A15D3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8163F" w:rsidRPr="004C5A11" w:rsidRDefault="0068163F" w:rsidP="0068163F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6363D2">
              <w:rPr>
                <w:rFonts w:ascii="Times New Roman" w:cs="B Nazanin"/>
                <w:sz w:val="28"/>
                <w:szCs w:val="28"/>
              </w:rPr>
              <w:t>BIOAQUA</w:t>
            </w:r>
          </w:p>
        </w:tc>
        <w:tc>
          <w:tcPr>
            <w:tcW w:w="3780" w:type="dxa"/>
          </w:tcPr>
          <w:p w:rsidR="0068163F" w:rsidRPr="006363D2" w:rsidRDefault="0068163F" w:rsidP="006816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ﻻﯾﻪﺑﺮﺩﺍﺭ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ﺍﺳﯿﺪ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ﻣﯿﻮﻩ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>
              <w:rPr>
                <w:rFonts w:cs="B Nazanin"/>
                <w:sz w:val="28"/>
                <w:szCs w:val="28"/>
              </w:rPr>
              <w:t>)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ﻋﺼﺎﺭﻩ</w:t>
            </w:r>
            <w:r w:rsidRPr="006363D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363D2">
              <w:rPr>
                <w:rFonts w:cs="B Nazanin" w:hint="cs"/>
                <w:sz w:val="28"/>
                <w:szCs w:val="28"/>
                <w:rtl/>
              </w:rPr>
              <w:t>ﻫﻠﻮ</w:t>
            </w:r>
            <w:r>
              <w:rPr>
                <w:rFonts w:cs="B Nazanin"/>
                <w:sz w:val="28"/>
                <w:szCs w:val="28"/>
              </w:rPr>
              <w:t>(</w:t>
            </w:r>
          </w:p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363D2">
              <w:rPr>
                <w:rFonts w:cs="B Nazanin"/>
                <w:sz w:val="28"/>
                <w:szCs w:val="28"/>
              </w:rPr>
              <w:t>Peach Extract Fruit Acid Exfoliation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A15D37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68163F" w:rsidRPr="00A43637" w:rsidRDefault="0068163F" w:rsidP="0068163F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600A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Fruit of The </w:t>
            </w:r>
            <w:proofErr w:type="spellStart"/>
            <w:r w:rsidRPr="006600A5">
              <w:rPr>
                <w:rFonts w:asciiTheme="minorHAnsi" w:hAnsiTheme="minorHAnsi" w:cstheme="minorHAnsi"/>
                <w:b/>
                <w:sz w:val="28"/>
                <w:szCs w:val="28"/>
              </w:rPr>
              <w:t>Wokali</w:t>
            </w:r>
            <w:proofErr w:type="spellEnd"/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68163F" w:rsidRPr="006600A5" w:rsidRDefault="0068163F" w:rsidP="0068163F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ﺁﻓﺘﺎﺏ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>
              <w:rPr>
                <w:rFonts w:cs="Cambria" w:hint="cs"/>
                <w:sz w:val="28"/>
                <w:szCs w:val="28"/>
                <w:rtl/>
              </w:rPr>
              <w:t>90+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/>
                <w:sz w:val="28"/>
                <w:szCs w:val="28"/>
              </w:rPr>
              <w:t>SPF</w:t>
            </w:r>
          </w:p>
          <w:p w:rsidR="0068163F" w:rsidRPr="000153ED" w:rsidRDefault="0068163F" w:rsidP="0068163F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/>
                <w:sz w:val="28"/>
                <w:szCs w:val="28"/>
              </w:rPr>
              <w:t>Sun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/>
                <w:sz w:val="28"/>
                <w:szCs w:val="28"/>
              </w:rPr>
              <w:t>JAYSUING</w:t>
            </w:r>
          </w:p>
        </w:tc>
        <w:tc>
          <w:tcPr>
            <w:tcW w:w="3780" w:type="dxa"/>
          </w:tcPr>
          <w:p w:rsidR="0068163F" w:rsidRPr="006600A5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/>
                <w:sz w:val="28"/>
                <w:szCs w:val="28"/>
              </w:rPr>
              <w:t>Whitening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/>
                <w:sz w:val="28"/>
                <w:szCs w:val="28"/>
              </w:rPr>
              <w:t xml:space="preserve">Fruit of The </w:t>
            </w:r>
            <w:proofErr w:type="spellStart"/>
            <w:r w:rsidRPr="006600A5">
              <w:rPr>
                <w:rFonts w:cs="B Nazanin"/>
                <w:sz w:val="28"/>
                <w:szCs w:val="28"/>
              </w:rPr>
              <w:t>Wokali</w:t>
            </w:r>
            <w:proofErr w:type="spellEnd"/>
          </w:p>
        </w:tc>
        <w:tc>
          <w:tcPr>
            <w:tcW w:w="3780" w:type="dxa"/>
          </w:tcPr>
          <w:p w:rsidR="0068163F" w:rsidRPr="006600A5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ﺷﯿﺮ</w:t>
            </w:r>
            <w:r w:rsidRPr="006600A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600A5">
              <w:rPr>
                <w:rFonts w:cs="B Nazanin" w:hint="cs"/>
                <w:sz w:val="28"/>
                <w:szCs w:val="28"/>
                <w:rtl/>
              </w:rPr>
              <w:t>ﺍﻻﻍ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600A5">
              <w:rPr>
                <w:rFonts w:cs="B Nazanin"/>
                <w:sz w:val="28"/>
                <w:szCs w:val="28"/>
              </w:rPr>
              <w:t>Donkey Milk Whitening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ANUA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ﺗﺴﮑﯿﻦ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ﺩﻫﻨﺪﻩ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LANCOME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LA ROCHE-POSAY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SHISEIDO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LANCOME</w:t>
            </w:r>
          </w:p>
        </w:tc>
        <w:tc>
          <w:tcPr>
            <w:tcW w:w="378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ﻓﻮﻡ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ISDIN</w:t>
            </w:r>
          </w:p>
        </w:tc>
        <w:tc>
          <w:tcPr>
            <w:tcW w:w="378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A1FB0">
              <w:rPr>
                <w:rFonts w:asciiTheme="majorBidi" w:hAnsiTheme="majorBidi" w:cstheme="majorBidi"/>
                <w:sz w:val="28"/>
                <w:szCs w:val="28"/>
              </w:rPr>
              <w:t>CLARINS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asciiTheme="majorBidi" w:hAnsiTheme="majorBidi" w:cstheme="majorBidi"/>
                <w:sz w:val="28"/>
                <w:szCs w:val="28"/>
              </w:rPr>
              <w:t>Skin Illusion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ﭘﻮﺩﺭ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ﺁﺑﺮﺳﺎﻥ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NATURAL HYDRATING FOUNDATION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5A1FB0">
              <w:rPr>
                <w:rFonts w:cs="B Nazanin"/>
                <w:sz w:val="28"/>
                <w:szCs w:val="28"/>
              </w:rPr>
              <w:t>dior</w:t>
            </w:r>
            <w:proofErr w:type="spellEnd"/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ﭘﻮﺩﺭ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ﺍﺑﺮﯾﺸﻢ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ﻧﻮﺍﺭ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ﺑﻬﺪﺍﺷﺘﯽ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ﺑﺎﻟﺪﺍﺭ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/>
                <w:sz w:val="28"/>
                <w:szCs w:val="28"/>
                <w:rtl/>
                <w:lang w:bidi="fa-IR"/>
              </w:rPr>
              <w:t xml:space="preserve">۱۰ </w:t>
            </w:r>
            <w:r w:rsidRPr="005A1FB0">
              <w:rPr>
                <w:rFonts w:cs="B Nazanin" w:hint="cs"/>
                <w:sz w:val="28"/>
                <w:szCs w:val="28"/>
                <w:rtl/>
                <w:lang w:bidi="fa-IR"/>
              </w:rPr>
              <w:t>ﻋﺪﺩﯼ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B560FE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8163F" w:rsidRPr="004C5A11" w:rsidRDefault="0068163F" w:rsidP="0068163F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5A1FB0">
              <w:rPr>
                <w:rFonts w:ascii="Times New Roman" w:cs="B Nazanin"/>
                <w:sz w:val="28"/>
                <w:szCs w:val="28"/>
              </w:rPr>
              <w:t>FRUIT OF THE WOKALI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w w:val="94"/>
                <w:sz w:val="28"/>
                <w:szCs w:val="28"/>
                <w:rtl/>
              </w:rPr>
              <w:t>ﮐﺮﻡ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B560FE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68163F" w:rsidRPr="00A43637" w:rsidRDefault="0068163F" w:rsidP="0068163F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A1FB0">
              <w:rPr>
                <w:rFonts w:asciiTheme="minorHAnsi" w:hAnsiTheme="minorHAnsi" w:cstheme="minorHAnsi"/>
                <w:b/>
                <w:sz w:val="28"/>
                <w:szCs w:val="28"/>
              </w:rPr>
              <w:t>FAIZA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w w:val="94"/>
                <w:sz w:val="28"/>
                <w:szCs w:val="28"/>
                <w:rtl/>
              </w:rPr>
              <w:t>ﮐﺮﻡ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ﺷﯿﺸﻪ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w w:val="94"/>
                <w:sz w:val="28"/>
                <w:szCs w:val="28"/>
                <w:rtl/>
              </w:rPr>
              <w:t>ﮐﺮﻡ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ﮔﻮﺭﯼ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w w:val="94"/>
                <w:sz w:val="28"/>
                <w:szCs w:val="28"/>
                <w:rtl/>
              </w:rPr>
              <w:t>ﮐﺮﻡ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HUSN TURK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ﺣﺴﻦ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ﺗﺮﮎ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1FB0">
              <w:rPr>
                <w:rFonts w:cs="B Nazanin"/>
                <w:w w:val="94"/>
                <w:sz w:val="28"/>
                <w:szCs w:val="28"/>
                <w:rtl/>
              </w:rPr>
              <w:t>ﮐﺮﻡ</w:t>
            </w:r>
            <w:r>
              <w:rPr>
                <w:rFonts w:cs="B Nazanin" w:hint="cs"/>
                <w:w w:val="94"/>
                <w:sz w:val="28"/>
                <w:szCs w:val="28"/>
                <w:rtl/>
              </w:rPr>
              <w:t xml:space="preserve"> موبر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RDI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ﺻﺎﺑﻮﻥ</w:t>
            </w:r>
          </w:p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MOISTURIZING &amp; REGENERATED SOAP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BLACK ORCHID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ﻭﺍﮐﺲ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ﻣﻮ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DISAAR</w:t>
            </w: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 xml:space="preserve">B </w:t>
            </w:r>
            <w:proofErr w:type="spellStart"/>
            <w:r w:rsidRPr="005A1FB0">
              <w:rPr>
                <w:rFonts w:cs="B Nazanin"/>
                <w:sz w:val="28"/>
                <w:szCs w:val="28"/>
              </w:rPr>
              <w:t>B</w:t>
            </w:r>
            <w:proofErr w:type="spellEnd"/>
            <w:r w:rsidRPr="005A1FB0">
              <w:rPr>
                <w:rFonts w:cs="B Nazanin"/>
                <w:sz w:val="28"/>
                <w:szCs w:val="28"/>
              </w:rPr>
              <w:t xml:space="preserve">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FAIZA</w:t>
            </w:r>
          </w:p>
        </w:tc>
        <w:tc>
          <w:tcPr>
            <w:tcW w:w="3780" w:type="dxa"/>
          </w:tcPr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ﺻﺎﺑﻮﻥ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4C5A11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</w:rPr>
              <w:t>121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68163F" w:rsidRPr="00F424CF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/>
                <w:sz w:val="28"/>
                <w:szCs w:val="28"/>
              </w:rPr>
              <w:t>MOISTURIZING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proofErr w:type="spellStart"/>
            <w:r w:rsidRPr="005A1FB0">
              <w:rPr>
                <w:rFonts w:cs="B Nazanin"/>
                <w:sz w:val="28"/>
                <w:szCs w:val="28"/>
              </w:rPr>
              <w:t>Drohoo</w:t>
            </w:r>
            <w:proofErr w:type="spellEnd"/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ﻣﺎﮊﯾﮑﯽ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/>
                <w:sz w:val="28"/>
                <w:szCs w:val="28"/>
              </w:rPr>
              <w:t>OLIBOLLA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A1FB0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ﻟﺐ</w:t>
            </w:r>
            <w:r w:rsidRPr="005A1FB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A1FB0">
              <w:rPr>
                <w:rFonts w:cs="B Nazanin" w:hint="cs"/>
                <w:sz w:val="28"/>
                <w:szCs w:val="28"/>
                <w:rtl/>
              </w:rPr>
              <w:t>ﺑﺮﺍﻕ</w:t>
            </w:r>
          </w:p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A1FB0">
              <w:rPr>
                <w:rFonts w:cs="B Nazanin"/>
                <w:sz w:val="28"/>
                <w:szCs w:val="28"/>
              </w:rPr>
              <w:t>GLOSSY LIP BALM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ETERNITY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ﺭﯾﻤﻞ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Flower Rococo</w:t>
            </w:r>
          </w:p>
        </w:tc>
        <w:tc>
          <w:tcPr>
            <w:tcW w:w="378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ﻋﻄﺮ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ﺟﯿﺒﯽ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KISS BEAUTY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ﻣﺤﻠﻮﻝ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ﺁﺭﺍﯾﺶ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5A1FB0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/>
                <w:sz w:val="28"/>
                <w:szCs w:val="28"/>
              </w:rPr>
              <w:t>WATER PROOF EYE &amp; LIP MAKEUP REMOVER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ESTELIN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ﺁﻓﺘﺎﺏ</w:t>
            </w:r>
            <w:r w:rsidRPr="00883DA4">
              <w:rPr>
                <w:rFonts w:cs="B Nazanin"/>
                <w:sz w:val="28"/>
                <w:szCs w:val="28"/>
              </w:rPr>
              <w:t>SPF90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LANBENA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/>
                <w:sz w:val="28"/>
                <w:szCs w:val="28"/>
              </w:rPr>
              <w:t>GARINEER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883DA4">
              <w:rPr>
                <w:rFonts w:cs="B Nazanin" w:hint="cs"/>
                <w:sz w:val="28"/>
                <w:szCs w:val="28"/>
                <w:rtl/>
              </w:rPr>
              <w:t>ﺑﯽ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ﺑﯽ</w:t>
            </w:r>
            <w:r w:rsidRPr="00883DA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883DA4">
              <w:rPr>
                <w:rFonts w:cs="B Nazanin" w:hint="cs"/>
                <w:sz w:val="28"/>
                <w:szCs w:val="28"/>
                <w:rtl/>
              </w:rPr>
              <w:t>ﮐﺮﻡ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883DA4">
              <w:rPr>
                <w:rFonts w:cs="B Nazanin"/>
                <w:sz w:val="28"/>
                <w:szCs w:val="28"/>
              </w:rPr>
              <w:t xml:space="preserve">B </w:t>
            </w:r>
            <w:proofErr w:type="spellStart"/>
            <w:r w:rsidRPr="00883DA4">
              <w:rPr>
                <w:rFonts w:cs="B Nazanin"/>
                <w:sz w:val="28"/>
                <w:szCs w:val="28"/>
              </w:rPr>
              <w:t>B</w:t>
            </w:r>
            <w:proofErr w:type="spellEnd"/>
            <w:r w:rsidRPr="00883DA4">
              <w:rPr>
                <w:rFonts w:cs="B Nazanin"/>
                <w:sz w:val="28"/>
                <w:szCs w:val="28"/>
              </w:rPr>
              <w:t xml:space="preserve"> CREAM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LANSYADE</w:t>
            </w:r>
          </w:p>
        </w:tc>
        <w:tc>
          <w:tcPr>
            <w:tcW w:w="3780" w:type="dxa"/>
          </w:tcPr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ﻧﻤﮏ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ﺣﻤﺎﻡ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/>
                <w:sz w:val="28"/>
                <w:szCs w:val="28"/>
              </w:rPr>
              <w:t>BATH SALT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TREE CITY</w:t>
            </w:r>
          </w:p>
        </w:tc>
        <w:tc>
          <w:tcPr>
            <w:tcW w:w="3780" w:type="dxa"/>
          </w:tcPr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ﻋﺼﺎﺭﻩ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ﻭﯾﺘﺎﻣﯿﻦ</w:t>
            </w:r>
          </w:p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C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/>
                <w:sz w:val="28"/>
                <w:szCs w:val="28"/>
              </w:rPr>
              <w:t>VITAMIN C BODY LOTION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ﻃﺮﺍﻭﺕ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TEDDY</w:t>
            </w:r>
          </w:p>
        </w:tc>
        <w:tc>
          <w:tcPr>
            <w:tcW w:w="3780" w:type="dxa"/>
          </w:tcPr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/>
                <w:sz w:val="28"/>
                <w:szCs w:val="28"/>
              </w:rPr>
              <w:t>LIP STICK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VOV</w:t>
            </w:r>
          </w:p>
        </w:tc>
        <w:tc>
          <w:tcPr>
            <w:tcW w:w="3780" w:type="dxa"/>
          </w:tcPr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ﻣﺪﺍﺩ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/>
                <w:sz w:val="28"/>
                <w:szCs w:val="28"/>
              </w:rPr>
              <w:t>LIPLINER PENCIL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/>
                <w:sz w:val="28"/>
                <w:szCs w:val="28"/>
              </w:rPr>
              <w:t>ROCHER SUPER</w:t>
            </w:r>
          </w:p>
        </w:tc>
        <w:tc>
          <w:tcPr>
            <w:tcW w:w="3780" w:type="dxa"/>
          </w:tcPr>
          <w:p w:rsidR="0068163F" w:rsidRPr="004B05E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4B05EF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ﺟﺎﻣﺪ</w:t>
            </w:r>
            <w:r w:rsidRPr="004B05E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B05EF">
              <w:rPr>
                <w:rFonts w:cs="B Nazanin" w:hint="cs"/>
                <w:sz w:val="28"/>
                <w:szCs w:val="28"/>
                <w:rtl/>
              </w:rPr>
              <w:t>ﻣﺪﺍﺩﯼ</w:t>
            </w:r>
          </w:p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4B05EF">
              <w:rPr>
                <w:rFonts w:cs="B Nazanin"/>
                <w:sz w:val="28"/>
                <w:szCs w:val="28"/>
              </w:rPr>
              <w:t>LIPSTICL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/>
                <w:sz w:val="28"/>
                <w:szCs w:val="28"/>
              </w:rPr>
              <w:t>HOLD MORNING</w:t>
            </w:r>
          </w:p>
        </w:tc>
        <w:tc>
          <w:tcPr>
            <w:tcW w:w="3780" w:type="dxa"/>
          </w:tcPr>
          <w:p w:rsidR="0068163F" w:rsidRPr="00883DA4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00D59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500D5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500D59">
              <w:rPr>
                <w:rFonts w:cs="B Nazanin" w:hint="cs"/>
                <w:sz w:val="28"/>
                <w:szCs w:val="28"/>
                <w:rtl/>
              </w:rPr>
              <w:t>ﻟﺐ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/>
                <w:sz w:val="28"/>
                <w:szCs w:val="28"/>
              </w:rPr>
              <w:t>ROMANTIC MATTE</w:t>
            </w:r>
          </w:p>
        </w:tc>
        <w:tc>
          <w:tcPr>
            <w:tcW w:w="378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00D59">
              <w:rPr>
                <w:rFonts w:cs="B Nazanin"/>
                <w:sz w:val="28"/>
                <w:szCs w:val="28"/>
              </w:rPr>
              <w:t>LIPSTICK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/>
                <w:sz w:val="28"/>
                <w:szCs w:val="28"/>
              </w:rPr>
              <w:t>EVERY BEAUTY</w:t>
            </w:r>
          </w:p>
        </w:tc>
        <w:tc>
          <w:tcPr>
            <w:tcW w:w="378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 w:hint="cs"/>
                <w:sz w:val="28"/>
                <w:szCs w:val="28"/>
                <w:rtl/>
              </w:rPr>
              <w:t>ﺭﮊﻟﺐ</w:t>
            </w:r>
          </w:p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00D59">
              <w:rPr>
                <w:rFonts w:cs="B Nazanin"/>
                <w:sz w:val="28"/>
                <w:szCs w:val="28"/>
              </w:rPr>
              <w:t>LIPSTICK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/>
                <w:sz w:val="28"/>
                <w:szCs w:val="28"/>
              </w:rPr>
              <w:t>ROSE BERRY</w:t>
            </w:r>
          </w:p>
        </w:tc>
        <w:tc>
          <w:tcPr>
            <w:tcW w:w="3780" w:type="dxa"/>
          </w:tcPr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500D59">
              <w:rPr>
                <w:rFonts w:cs="B Nazanin" w:hint="cs"/>
                <w:sz w:val="28"/>
                <w:szCs w:val="28"/>
                <w:rtl/>
              </w:rPr>
              <w:t>ﭘﺮﺍﯾﻤﺮ</w:t>
            </w:r>
          </w:p>
          <w:p w:rsidR="0068163F" w:rsidRPr="00500D59" w:rsidRDefault="0068163F" w:rsidP="0068163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500D59">
              <w:rPr>
                <w:rFonts w:cs="B Nazanin"/>
                <w:sz w:val="28"/>
                <w:szCs w:val="28"/>
              </w:rPr>
              <w:t>PRIMER</w:t>
            </w: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tr w:rsidR="0068163F" w:rsidTr="00177D68">
        <w:trPr>
          <w:trHeight w:val="467"/>
          <w:jc w:val="center"/>
        </w:trPr>
        <w:tc>
          <w:tcPr>
            <w:tcW w:w="2605" w:type="dxa"/>
          </w:tcPr>
          <w:p w:rsidR="0068163F" w:rsidRPr="0068163F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  <w:r w:rsidRPr="0068163F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68163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8163F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34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3780" w:type="dxa"/>
          </w:tcPr>
          <w:p w:rsidR="0068163F" w:rsidRPr="00BB63DA" w:rsidRDefault="0068163F" w:rsidP="0068163F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810" w:type="dxa"/>
          </w:tcPr>
          <w:p w:rsidR="0068163F" w:rsidRDefault="0068163F" w:rsidP="0068163F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</w:p>
        </w:tc>
      </w:tr>
      <w:bookmarkEnd w:id="0"/>
    </w:tbl>
    <w:p w:rsidR="006214EF" w:rsidRPr="006214EF" w:rsidRDefault="006214EF" w:rsidP="00891182">
      <w:pPr>
        <w:jc w:val="center"/>
        <w:rPr>
          <w:rFonts w:cs="B Nazanin"/>
          <w:sz w:val="28"/>
          <w:szCs w:val="28"/>
        </w:rPr>
      </w:pPr>
    </w:p>
    <w:sectPr w:rsidR="006214EF" w:rsidRPr="006214EF" w:rsidSect="006D1B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83"/>
    <w:rsid w:val="000550A0"/>
    <w:rsid w:val="00081B4C"/>
    <w:rsid w:val="000B55C2"/>
    <w:rsid w:val="001D733D"/>
    <w:rsid w:val="001F6793"/>
    <w:rsid w:val="002044B9"/>
    <w:rsid w:val="002438BD"/>
    <w:rsid w:val="00283AA7"/>
    <w:rsid w:val="00363714"/>
    <w:rsid w:val="003D74F8"/>
    <w:rsid w:val="00497477"/>
    <w:rsid w:val="00573222"/>
    <w:rsid w:val="006214EF"/>
    <w:rsid w:val="0068163F"/>
    <w:rsid w:val="006D1B83"/>
    <w:rsid w:val="00772D4E"/>
    <w:rsid w:val="00891182"/>
    <w:rsid w:val="00B30DCB"/>
    <w:rsid w:val="00C225C8"/>
    <w:rsid w:val="00E46261"/>
    <w:rsid w:val="00EC6059"/>
    <w:rsid w:val="00F450A1"/>
    <w:rsid w:val="00F56058"/>
    <w:rsid w:val="00FB04A6"/>
    <w:rsid w:val="00FB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72DCE-F959-4B83-8A94-95004467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214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D1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4</cp:revision>
  <dcterms:created xsi:type="dcterms:W3CDTF">2026-07-08T07:52:00Z</dcterms:created>
  <dcterms:modified xsi:type="dcterms:W3CDTF">2026-07-08T08:01:00Z</dcterms:modified>
</cp:coreProperties>
</file>